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E1358" w14:textId="77777777" w:rsidR="00991215" w:rsidRPr="00991215" w:rsidRDefault="00991215" w:rsidP="007D2052">
      <w:pPr>
        <w:pStyle w:val="1"/>
        <w:spacing w:before="0" w:line="240" w:lineRule="auto"/>
        <w:ind w:left="6379" w:right="11"/>
        <w:rPr>
          <w:rFonts w:ascii="Times New Roman" w:hAnsi="Times New Roman"/>
          <w:b w:val="0"/>
          <w:bCs w:val="0"/>
          <w:sz w:val="28"/>
          <w:szCs w:val="28"/>
        </w:rPr>
      </w:pPr>
      <w:r w:rsidRPr="00991215">
        <w:rPr>
          <w:rFonts w:ascii="Times New Roman" w:hAnsi="Times New Roman"/>
          <w:b w:val="0"/>
          <w:sz w:val="28"/>
          <w:szCs w:val="28"/>
        </w:rPr>
        <w:t>Приложение к постановлению администрации района от _________ №_____</w:t>
      </w:r>
    </w:p>
    <w:p w14:paraId="7748E437" w14:textId="77777777" w:rsidR="00405532" w:rsidRPr="00991215" w:rsidRDefault="00405532" w:rsidP="007D2052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B49C552" w14:textId="0226C541" w:rsidR="00405532" w:rsidRDefault="00E638BC" w:rsidP="007D20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D2052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  <w:r w:rsidR="007D2052">
        <w:rPr>
          <w:rFonts w:ascii="Times New Roman" w:hAnsi="Times New Roman" w:cs="Times New Roman"/>
          <w:sz w:val="24"/>
          <w:szCs w:val="24"/>
        </w:rPr>
        <w:t xml:space="preserve"> </w:t>
      </w:r>
      <w:r w:rsidRPr="007D2052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  <w:r w:rsidR="007D2052">
        <w:rPr>
          <w:rFonts w:ascii="Times New Roman" w:hAnsi="Times New Roman" w:cs="Times New Roman"/>
          <w:sz w:val="24"/>
          <w:szCs w:val="24"/>
        </w:rPr>
        <w:t xml:space="preserve"> </w:t>
      </w:r>
      <w:r w:rsidRPr="007D2052">
        <w:rPr>
          <w:rFonts w:ascii="Times New Roman" w:hAnsi="Times New Roman" w:cs="Times New Roman"/>
          <w:sz w:val="24"/>
          <w:szCs w:val="24"/>
        </w:rPr>
        <w:t>«Предоставление информации об объектах муниципального имущества»</w:t>
      </w:r>
    </w:p>
    <w:p w14:paraId="4823AE7C" w14:textId="77777777" w:rsidR="00405532" w:rsidRDefault="00405532" w:rsidP="007D205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CC9513F" w14:textId="77777777" w:rsidR="00405532" w:rsidRPr="007D2052" w:rsidRDefault="00E638BC" w:rsidP="007D205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D2052">
        <w:rPr>
          <w:rFonts w:ascii="Times New Roman" w:hAnsi="Times New Roman"/>
          <w:b/>
          <w:bCs/>
          <w:sz w:val="24"/>
          <w:szCs w:val="24"/>
        </w:rPr>
        <w:t>I. Общие положения</w:t>
      </w:r>
    </w:p>
    <w:p w14:paraId="40429108" w14:textId="77777777" w:rsidR="00405532" w:rsidRPr="007D2052" w:rsidRDefault="00E638BC" w:rsidP="007D205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D2052">
        <w:rPr>
          <w:rFonts w:ascii="Times New Roman" w:hAnsi="Times New Roman"/>
          <w:b/>
          <w:bCs/>
          <w:sz w:val="24"/>
          <w:szCs w:val="24"/>
        </w:rPr>
        <w:t>Предмет регулирования административного регламента</w:t>
      </w:r>
    </w:p>
    <w:p w14:paraId="4D9EDA16" w14:textId="77777777" w:rsidR="00405532" w:rsidRPr="007D2052" w:rsidRDefault="00E638BC" w:rsidP="007D20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2052">
        <w:rPr>
          <w:rFonts w:ascii="Times New Roman" w:hAnsi="Times New Roman"/>
          <w:sz w:val="24"/>
          <w:szCs w:val="24"/>
        </w:rPr>
        <w:t xml:space="preserve">1. Административный регламент предоставления муниципальной услуги «Предоставление информации об объектах муниципального имущества» </w:t>
      </w:r>
      <w:r w:rsidR="00576422" w:rsidRPr="007D2052">
        <w:rPr>
          <w:rFonts w:ascii="Times New Roman" w:hAnsi="Times New Roman"/>
          <w:sz w:val="24"/>
          <w:szCs w:val="24"/>
        </w:rPr>
        <w:t xml:space="preserve">(далее – Административный регламент) </w:t>
      </w:r>
      <w:r w:rsidRPr="007D2052">
        <w:rPr>
          <w:rFonts w:ascii="Times New Roman" w:hAnsi="Times New Roman"/>
          <w:sz w:val="24"/>
          <w:szCs w:val="24"/>
        </w:rPr>
        <w:t>устанавливает сроки, состав и последовательность административных процедур (действий) при предоставлении муниципальной услуги «Предоставление информации об объектах муниципального имущества».</w:t>
      </w:r>
    </w:p>
    <w:p w14:paraId="76307440" w14:textId="77777777" w:rsidR="007D2052" w:rsidRDefault="007D2052" w:rsidP="007D205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221629E" w14:textId="07A59421" w:rsidR="00405532" w:rsidRPr="007D2052" w:rsidRDefault="00E638BC" w:rsidP="007D205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D2052">
        <w:rPr>
          <w:rFonts w:ascii="Times New Roman" w:hAnsi="Times New Roman"/>
          <w:b/>
          <w:bCs/>
          <w:sz w:val="24"/>
          <w:szCs w:val="24"/>
        </w:rPr>
        <w:t>Круг заявителей</w:t>
      </w:r>
    </w:p>
    <w:p w14:paraId="3861545E" w14:textId="77777777" w:rsidR="00405532" w:rsidRPr="007D2052" w:rsidRDefault="00E638BC" w:rsidP="007D20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2052">
        <w:rPr>
          <w:rFonts w:ascii="Times New Roman" w:hAnsi="Times New Roman"/>
          <w:sz w:val="24"/>
          <w:szCs w:val="24"/>
        </w:rPr>
        <w:t>2. Заявителями являются физические лица, индивидуальные предприниматели, юридические лица, заинтересованные в предоставлении Муниципальной услуги, либо их уполномоченные представители, обратившиеся с заявлением о предоставлении Муниципальной услуги.</w:t>
      </w:r>
    </w:p>
    <w:p w14:paraId="08EE77F6" w14:textId="77777777" w:rsidR="00405532" w:rsidRDefault="00405532" w:rsidP="007D2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0653B9" w14:textId="5CB727C3" w:rsidR="00405532" w:rsidRPr="007D2052" w:rsidRDefault="00E638BC" w:rsidP="007D205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D2052">
        <w:rPr>
          <w:rFonts w:ascii="Times New Roman" w:hAnsi="Times New Roman"/>
          <w:b/>
          <w:bCs/>
          <w:sz w:val="24"/>
          <w:szCs w:val="24"/>
          <w:highlight w:val="white"/>
        </w:rPr>
        <w:t>Требование предоставления Заявителю</w:t>
      </w:r>
      <w:r w:rsidR="007D2052">
        <w:rPr>
          <w:rFonts w:ascii="Times New Roman" w:hAnsi="Times New Roman"/>
          <w:b/>
          <w:bCs/>
          <w:sz w:val="24"/>
          <w:szCs w:val="24"/>
          <w:highlight w:val="white"/>
        </w:rPr>
        <w:t xml:space="preserve"> </w:t>
      </w:r>
      <w:r w:rsidRPr="007D2052">
        <w:rPr>
          <w:rFonts w:ascii="Times New Roman" w:hAnsi="Times New Roman"/>
          <w:b/>
          <w:bCs/>
          <w:sz w:val="24"/>
          <w:szCs w:val="24"/>
        </w:rPr>
        <w:t>Муниципальной</w:t>
      </w:r>
      <w:r w:rsidRPr="007D2052">
        <w:rPr>
          <w:rFonts w:ascii="Times New Roman" w:hAnsi="Times New Roman"/>
          <w:b/>
          <w:bCs/>
          <w:sz w:val="24"/>
          <w:szCs w:val="24"/>
          <w:highlight w:val="white"/>
        </w:rPr>
        <w:t xml:space="preserve"> услуги в соответствии с категор</w:t>
      </w:r>
      <w:r w:rsidRPr="007D2052">
        <w:rPr>
          <w:rFonts w:ascii="Times New Roman" w:hAnsi="Times New Roman"/>
          <w:b/>
          <w:bCs/>
          <w:sz w:val="24"/>
          <w:szCs w:val="24"/>
        </w:rPr>
        <w:t xml:space="preserve">иями (признаками) заявителей, сведения о которых размещаются в </w:t>
      </w:r>
      <w:r w:rsidRPr="007D2052">
        <w:rPr>
          <w:rFonts w:ascii="Times New Roman" w:hAnsi="Times New Roman"/>
          <w:b/>
          <w:bCs/>
          <w:sz w:val="24"/>
          <w:szCs w:val="24"/>
          <w:highlight w:val="white"/>
        </w:rPr>
        <w:t xml:space="preserve">Реестре услуг и в федеральной государственной информационной системе </w:t>
      </w:r>
      <w:r w:rsidRPr="007D2052">
        <w:rPr>
          <w:rFonts w:ascii="Times New Roman" w:hAnsi="Times New Roman"/>
          <w:b/>
          <w:bCs/>
          <w:sz w:val="24"/>
          <w:szCs w:val="24"/>
        </w:rPr>
        <w:t>«Единый портал государственных и муниципальных услуг (функций)»</w:t>
      </w:r>
    </w:p>
    <w:p w14:paraId="711861CD" w14:textId="77777777" w:rsidR="00405532" w:rsidRPr="008B1CE6" w:rsidRDefault="00E638BC" w:rsidP="007D20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3.</w:t>
      </w:r>
      <w:r w:rsidRPr="008B1CE6"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  <w:r w:rsidRPr="008B1CE6">
        <w:rPr>
          <w:rFonts w:ascii="Times New Roman" w:hAnsi="Times New Roman" w:cs="Times New Roman"/>
          <w:sz w:val="24"/>
          <w:szCs w:val="24"/>
        </w:rPr>
        <w:t>Муници</w:t>
      </w:r>
      <w:r w:rsidRPr="008B1CE6">
        <w:rPr>
          <w:rFonts w:ascii="Times New Roman" w:hAnsi="Times New Roman" w:cs="Times New Roman"/>
          <w:sz w:val="24"/>
          <w:szCs w:val="24"/>
          <w:highlight w:val="white"/>
        </w:rPr>
        <w:t>пальная</w:t>
      </w:r>
      <w:r w:rsidRPr="008B1CE6">
        <w:rPr>
          <w:rFonts w:ascii="Times New Roman" w:hAnsi="Times New Roman"/>
          <w:sz w:val="24"/>
          <w:szCs w:val="24"/>
          <w:highlight w:val="white"/>
        </w:rPr>
        <w:t xml:space="preserve"> услуга предоставляется заявителю в соответствии с категориями (признаками) заявителей, сведения о которых размещаются в Реестре услуг и на ЕПГУ.</w:t>
      </w:r>
    </w:p>
    <w:p w14:paraId="4F6CFC45" w14:textId="77777777" w:rsidR="00405532" w:rsidRPr="008B1CE6" w:rsidRDefault="00E638BC" w:rsidP="007D20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4. Услуга оказывается по единому сценарию для всех Заявителей независимо от выбора вида объекта, в отношении которого запрашивается информация из реестра муниципального имущества.</w:t>
      </w:r>
    </w:p>
    <w:p w14:paraId="2316B437" w14:textId="797D4851" w:rsidR="00405532" w:rsidRPr="008B1CE6" w:rsidRDefault="00E638BC" w:rsidP="007D20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5. Признаки Заявителя определяются путем профилирования (</w:t>
      </w:r>
      <w:r w:rsidRPr="008B1CE6">
        <w:rPr>
          <w:rFonts w:ascii="Times New Roman" w:hAnsi="Times New Roman" w:cs="Times New Roman"/>
          <w:bCs/>
          <w:sz w:val="24"/>
          <w:szCs w:val="24"/>
        </w:rPr>
        <w:t>таблица №1</w:t>
      </w:r>
      <w:r w:rsidRPr="008B1CE6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регламенту).</w:t>
      </w:r>
    </w:p>
    <w:p w14:paraId="390C70F5" w14:textId="77777777" w:rsidR="00405532" w:rsidRPr="008B1CE6" w:rsidRDefault="00405532" w:rsidP="007D2052">
      <w:pPr>
        <w:pStyle w:val="ConsPlusTitle"/>
        <w:outlineLvl w:val="1"/>
        <w:rPr>
          <w:rFonts w:ascii="Times New Roman" w:hAnsi="Times New Roman" w:cs="Times New Roman"/>
          <w:b w:val="0"/>
          <w:sz w:val="24"/>
          <w:szCs w:val="24"/>
          <w:highlight w:val="white"/>
        </w:rPr>
      </w:pPr>
    </w:p>
    <w:p w14:paraId="2D562BB7" w14:textId="77777777" w:rsidR="00405532" w:rsidRPr="008B1CE6" w:rsidRDefault="00E638BC" w:rsidP="008B1CE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II. Стандарт предоставления Муниципальной услуги</w:t>
      </w:r>
    </w:p>
    <w:p w14:paraId="3C04494D" w14:textId="77777777" w:rsidR="00405532" w:rsidRPr="008B1CE6" w:rsidRDefault="00E638BC" w:rsidP="008B1CE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14:paraId="51A8E8FC" w14:textId="77777777" w:rsidR="00405532" w:rsidRPr="008B1CE6" w:rsidRDefault="00E638BC" w:rsidP="008B1CE6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 w:rsidRPr="008B1CE6">
        <w:rPr>
          <w:rFonts w:ascii="Times New Roman" w:hAnsi="Times New Roman" w:cs="Times New Roman"/>
          <w:sz w:val="24"/>
          <w:szCs w:val="24"/>
        </w:rPr>
        <w:t>6.</w:t>
      </w:r>
      <w:r w:rsidRPr="008B1CE6">
        <w:rPr>
          <w:rFonts w:ascii="Times New Roman" w:eastAsia="Liberation Serif" w:hAnsi="Times New Roman" w:cs="Times New Roman"/>
          <w:color w:val="000000"/>
          <w:sz w:val="24"/>
          <w:szCs w:val="24"/>
        </w:rPr>
        <w:t> </w:t>
      </w:r>
      <w:r w:rsidRPr="008B1CE6">
        <w:rPr>
          <w:rFonts w:ascii="Times New Roman" w:hAnsi="Times New Roman" w:cs="Times New Roman"/>
          <w:sz w:val="24"/>
          <w:szCs w:val="24"/>
        </w:rPr>
        <w:t>Полное наименование Услуги: «</w:t>
      </w:r>
      <w:r w:rsidRPr="008B1CE6">
        <w:rPr>
          <w:rFonts w:ascii="Times New Roman" w:hAnsi="Times New Roman" w:cs="Times New Roman"/>
          <w:bCs/>
          <w:sz w:val="24"/>
          <w:szCs w:val="24"/>
        </w:rPr>
        <w:t xml:space="preserve">Предоставление информации об объектах </w:t>
      </w:r>
      <w:r w:rsidRPr="008B1CE6">
        <w:rPr>
          <w:rFonts w:ascii="Times New Roman" w:hAnsi="Times New Roman" w:cs="Times New Roman"/>
          <w:sz w:val="24"/>
          <w:szCs w:val="24"/>
        </w:rPr>
        <w:t>муниципального</w:t>
      </w:r>
      <w:r w:rsidRPr="008B1CE6">
        <w:rPr>
          <w:rFonts w:ascii="Times New Roman" w:hAnsi="Times New Roman" w:cs="Times New Roman"/>
          <w:bCs/>
          <w:sz w:val="24"/>
          <w:szCs w:val="24"/>
        </w:rPr>
        <w:t xml:space="preserve"> имущества</w:t>
      </w:r>
      <w:r w:rsidRPr="008B1CE6">
        <w:rPr>
          <w:rFonts w:ascii="Times New Roman" w:hAnsi="Times New Roman" w:cs="Times New Roman"/>
          <w:sz w:val="24"/>
          <w:szCs w:val="24"/>
        </w:rPr>
        <w:t xml:space="preserve">». </w:t>
      </w:r>
    </w:p>
    <w:p w14:paraId="57FEE95B" w14:textId="77777777" w:rsidR="00405532" w:rsidRPr="008B1CE6" w:rsidRDefault="00405532" w:rsidP="008B1C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C1AAD0" w14:textId="2A436419" w:rsidR="00405532" w:rsidRPr="008B1CE6" w:rsidRDefault="00E638BC" w:rsidP="008B1CE6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Наименование органа,</w:t>
      </w:r>
      <w:r w:rsidR="008B1CE6">
        <w:rPr>
          <w:rFonts w:ascii="Times New Roman" w:hAnsi="Times New Roman" w:cs="Times New Roman"/>
          <w:sz w:val="24"/>
          <w:szCs w:val="24"/>
        </w:rPr>
        <w:t xml:space="preserve"> </w:t>
      </w:r>
      <w:r w:rsidRPr="008B1CE6">
        <w:rPr>
          <w:rFonts w:ascii="Times New Roman" w:hAnsi="Times New Roman" w:cs="Times New Roman"/>
          <w:sz w:val="24"/>
          <w:szCs w:val="24"/>
        </w:rPr>
        <w:t>предоставляющего Муниципальную услугу</w:t>
      </w:r>
    </w:p>
    <w:p w14:paraId="0AE50015" w14:textId="77777777" w:rsidR="00405532" w:rsidRPr="008B1CE6" w:rsidRDefault="00E638BC" w:rsidP="008B1C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1CE6">
        <w:rPr>
          <w:rFonts w:ascii="Times New Roman" w:hAnsi="Times New Roman"/>
          <w:color w:val="000000"/>
          <w:sz w:val="24"/>
          <w:szCs w:val="24"/>
        </w:rPr>
        <w:t xml:space="preserve">7. </w:t>
      </w:r>
      <w:r w:rsidRPr="008B1CE6">
        <w:rPr>
          <w:rFonts w:ascii="Times New Roman" w:eastAsia="Times New Roman" w:hAnsi="Times New Roman"/>
          <w:sz w:val="24"/>
          <w:szCs w:val="24"/>
        </w:rPr>
        <w:t>Муниципальная услуга предоставляется</w:t>
      </w:r>
      <w:r w:rsidR="00991215" w:rsidRPr="008B1CE6">
        <w:rPr>
          <w:rFonts w:ascii="Times New Roman" w:eastAsia="Times New Roman" w:hAnsi="Times New Roman"/>
          <w:sz w:val="24"/>
          <w:szCs w:val="24"/>
        </w:rPr>
        <w:t xml:space="preserve"> администрацией муниципального образования Грачевский муниципальный район Оренбургской области</w:t>
      </w:r>
      <w:r w:rsidRPr="008B1CE6">
        <w:rPr>
          <w:rFonts w:ascii="Times New Roman" w:eastAsia="Times New Roman" w:hAnsi="Times New Roman"/>
          <w:sz w:val="24"/>
          <w:szCs w:val="24"/>
        </w:rPr>
        <w:t>.</w:t>
      </w:r>
    </w:p>
    <w:p w14:paraId="0E40DFB4" w14:textId="77777777" w:rsidR="00405532" w:rsidRPr="008B1CE6" w:rsidRDefault="00E638BC" w:rsidP="008B1C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8.</w:t>
      </w:r>
      <w:r w:rsidRPr="008B1CE6">
        <w:rPr>
          <w:rFonts w:ascii="Times New Roman" w:eastAsia="Liberation Serif" w:hAnsi="Times New Roman" w:cs="Times New Roman"/>
          <w:color w:val="000000"/>
          <w:sz w:val="24"/>
          <w:szCs w:val="24"/>
        </w:rPr>
        <w:t> </w:t>
      </w:r>
      <w:r w:rsidRPr="008B1CE6">
        <w:rPr>
          <w:rFonts w:ascii="Times New Roman" w:hAnsi="Times New Roman" w:cs="Times New Roman"/>
          <w:sz w:val="24"/>
          <w:szCs w:val="24"/>
        </w:rPr>
        <w:t>В предоставлении Муниципальной услуги участвуют органы местного самоуправления, организации, к компетенции которых относится запрашиваемая информация.</w:t>
      </w:r>
    </w:p>
    <w:p w14:paraId="69D2A719" w14:textId="77777777" w:rsidR="00405532" w:rsidRPr="008B1CE6" w:rsidRDefault="00405532" w:rsidP="008B1CE6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14:paraId="51615873" w14:textId="77777777" w:rsidR="00405532" w:rsidRPr="008B1CE6" w:rsidRDefault="00E638BC" w:rsidP="008B1CE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</w:t>
      </w:r>
    </w:p>
    <w:p w14:paraId="5AC97336" w14:textId="77777777" w:rsidR="00405532" w:rsidRPr="008B1CE6" w:rsidRDefault="00E638BC" w:rsidP="008B1C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9. Результатами предоставления Муниципальной услуги являются:</w:t>
      </w:r>
    </w:p>
    <w:p w14:paraId="7D55C6C4" w14:textId="77777777" w:rsidR="00405532" w:rsidRPr="008B1CE6" w:rsidRDefault="00E638BC" w:rsidP="008B1C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9.1.</w:t>
      </w:r>
      <w:r w:rsidRPr="008B1CE6">
        <w:rPr>
          <w:rFonts w:ascii="Times New Roman" w:eastAsia="Liberation Serif" w:hAnsi="Times New Roman" w:cs="Times New Roman"/>
          <w:color w:val="000000"/>
          <w:sz w:val="24"/>
          <w:szCs w:val="24"/>
        </w:rPr>
        <w:t> </w:t>
      </w:r>
      <w:r w:rsidRPr="008B1CE6">
        <w:rPr>
          <w:rFonts w:ascii="Times New Roman" w:hAnsi="Times New Roman" w:cs="Times New Roman"/>
          <w:sz w:val="24"/>
          <w:szCs w:val="24"/>
        </w:rPr>
        <w:t xml:space="preserve">Решение о предоставлении выписки из реестра муниципального имущества с приложением самой выписки из реестра муниципального имущества (электронный документ, подписанный УКЭП, электронный документ, распечатанный на бумажном </w:t>
      </w:r>
      <w:r w:rsidRPr="008B1CE6">
        <w:rPr>
          <w:rFonts w:ascii="Times New Roman" w:hAnsi="Times New Roman" w:cs="Times New Roman"/>
          <w:sz w:val="24"/>
          <w:szCs w:val="24"/>
        </w:rPr>
        <w:lastRenderedPageBreak/>
        <w:t>носителе, заверенный подписью и печатью МФЦ).</w:t>
      </w:r>
    </w:p>
    <w:p w14:paraId="5EB73979" w14:textId="7663D0AC" w:rsidR="00405532" w:rsidRPr="008B1CE6" w:rsidRDefault="00E638BC" w:rsidP="008B1C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 xml:space="preserve">Форма решения о предоставлении выписки из реестра муниципального имущества приведена в </w:t>
      </w:r>
      <w:r w:rsidRPr="008B1CE6">
        <w:rPr>
          <w:rFonts w:ascii="Times New Roman" w:hAnsi="Times New Roman" w:cs="Times New Roman"/>
          <w:bCs/>
          <w:sz w:val="24"/>
          <w:szCs w:val="24"/>
        </w:rPr>
        <w:t>форме №</w:t>
      </w:r>
      <w:r w:rsidRPr="008B1CE6">
        <w:rPr>
          <w:rFonts w:ascii="Times New Roman" w:hAnsi="Times New Roman" w:cs="Times New Roman"/>
          <w:bCs/>
          <w:sz w:val="24"/>
          <w:szCs w:val="24"/>
          <w:highlight w:val="white"/>
        </w:rPr>
        <w:t>1</w:t>
      </w:r>
      <w:r w:rsidRPr="008B1CE6">
        <w:rPr>
          <w:rFonts w:ascii="Times New Roman" w:hAnsi="Times New Roman" w:cs="Times New Roman"/>
          <w:sz w:val="24"/>
          <w:szCs w:val="24"/>
        </w:rPr>
        <w:t>,</w:t>
      </w:r>
      <w:r w:rsidRPr="008B1CE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8B1CE6">
        <w:rPr>
          <w:rFonts w:ascii="Times New Roman" w:eastAsia="Liberation Serif" w:hAnsi="Times New Roman" w:cs="Times New Roman"/>
          <w:sz w:val="24"/>
          <w:szCs w:val="24"/>
          <w:highlight w:val="white"/>
        </w:rPr>
        <w:t>содержащейся в приложении к настоящему Административному регламенту</w:t>
      </w:r>
      <w:r w:rsidRPr="008B1CE6">
        <w:rPr>
          <w:rFonts w:ascii="Times New Roman" w:hAnsi="Times New Roman" w:cs="Times New Roman"/>
          <w:sz w:val="24"/>
          <w:szCs w:val="24"/>
        </w:rPr>
        <w:t>.</w:t>
      </w:r>
    </w:p>
    <w:p w14:paraId="3624C2EE" w14:textId="6E493C29" w:rsidR="00405532" w:rsidRPr="008B1CE6" w:rsidRDefault="00E638BC" w:rsidP="008B1C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 xml:space="preserve">Форма выписки из реестра муниципального имущества приведена в </w:t>
      </w:r>
      <w:r w:rsidRPr="008B1CE6">
        <w:rPr>
          <w:rFonts w:ascii="Times New Roman" w:hAnsi="Times New Roman" w:cs="Times New Roman"/>
          <w:bCs/>
          <w:sz w:val="24"/>
          <w:szCs w:val="24"/>
        </w:rPr>
        <w:t>форме №2</w:t>
      </w:r>
      <w:r w:rsidRPr="008B1CE6">
        <w:rPr>
          <w:rFonts w:ascii="Times New Roman" w:hAnsi="Times New Roman" w:cs="Times New Roman"/>
          <w:sz w:val="24"/>
          <w:szCs w:val="24"/>
        </w:rPr>
        <w:t xml:space="preserve">, </w:t>
      </w:r>
      <w:r w:rsidRPr="008B1CE6">
        <w:rPr>
          <w:rFonts w:ascii="Times New Roman" w:eastAsia="Liberation Serif" w:hAnsi="Times New Roman" w:cs="Times New Roman"/>
          <w:sz w:val="24"/>
          <w:szCs w:val="24"/>
          <w:highlight w:val="white"/>
        </w:rPr>
        <w:t>содержащейся в приложении к настоящему Административному регламенту</w:t>
      </w:r>
      <w:r w:rsidRPr="008B1CE6">
        <w:rPr>
          <w:rFonts w:ascii="Times New Roman" w:hAnsi="Times New Roman" w:cs="Times New Roman"/>
          <w:sz w:val="24"/>
          <w:szCs w:val="24"/>
        </w:rPr>
        <w:t>.</w:t>
      </w:r>
    </w:p>
    <w:p w14:paraId="3B56F47C" w14:textId="77777777" w:rsidR="00405532" w:rsidRPr="008B1CE6" w:rsidRDefault="00E638BC" w:rsidP="008B1C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9.2.</w:t>
      </w:r>
      <w:r w:rsidRPr="008B1CE6">
        <w:rPr>
          <w:rFonts w:ascii="Times New Roman" w:eastAsia="Liberation Serif" w:hAnsi="Times New Roman" w:cs="Times New Roman"/>
          <w:color w:val="000000"/>
          <w:sz w:val="24"/>
          <w:szCs w:val="24"/>
        </w:rPr>
        <w:t> </w:t>
      </w:r>
      <w:r w:rsidRPr="008B1CE6">
        <w:rPr>
          <w:rFonts w:ascii="Times New Roman" w:hAnsi="Times New Roman" w:cs="Times New Roman"/>
          <w:sz w:val="24"/>
          <w:szCs w:val="24"/>
        </w:rPr>
        <w:t>Уведомление об отсутствии в реестре муниципального имущества Оренбургской области запрашиваемых сведений (электронный документ, подписанный УКЭП, электронный документ, распечатанный на бумажном носителе, заверенный подписью и печатью МФЦ</w:t>
      </w:r>
      <w:r w:rsidRPr="008B1CE6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11EE1297" w14:textId="0A95DD78" w:rsidR="00405532" w:rsidRPr="008B1CE6" w:rsidRDefault="00E638BC" w:rsidP="008B1C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 xml:space="preserve">Форма уведомления об отсутствии в реестре муниципального имущества запрашиваемых сведений приведена в </w:t>
      </w:r>
      <w:r w:rsidRPr="008B1CE6">
        <w:rPr>
          <w:rFonts w:ascii="Times New Roman" w:hAnsi="Times New Roman" w:cs="Times New Roman"/>
          <w:bCs/>
          <w:sz w:val="24"/>
          <w:szCs w:val="24"/>
        </w:rPr>
        <w:t>форме №3</w:t>
      </w:r>
      <w:r w:rsidRPr="008B1CE6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8B1CE6">
        <w:rPr>
          <w:rFonts w:ascii="Times New Roman" w:hAnsi="Times New Roman" w:cs="Times New Roman"/>
          <w:sz w:val="24"/>
          <w:szCs w:val="24"/>
        </w:rPr>
        <w:t xml:space="preserve"> </w:t>
      </w:r>
      <w:r w:rsidRPr="008B1CE6">
        <w:rPr>
          <w:rFonts w:ascii="Times New Roman" w:eastAsia="Liberation Serif" w:hAnsi="Times New Roman" w:cs="Times New Roman"/>
          <w:sz w:val="24"/>
          <w:szCs w:val="24"/>
          <w:highlight w:val="white"/>
        </w:rPr>
        <w:t>содержащейся в приложении к настоящему Административному регламенту</w:t>
      </w:r>
      <w:r w:rsidRPr="008B1CE6">
        <w:rPr>
          <w:rFonts w:ascii="Times New Roman" w:hAnsi="Times New Roman" w:cs="Times New Roman"/>
          <w:sz w:val="24"/>
          <w:szCs w:val="24"/>
        </w:rPr>
        <w:t>.</w:t>
      </w:r>
    </w:p>
    <w:p w14:paraId="754BE0A7" w14:textId="77777777" w:rsidR="00405532" w:rsidRPr="008B1CE6" w:rsidRDefault="00E638BC" w:rsidP="008B1C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9.3.</w:t>
      </w:r>
      <w:r w:rsidRPr="008B1CE6">
        <w:rPr>
          <w:rFonts w:ascii="Times New Roman" w:eastAsia="Liberation Serif" w:hAnsi="Times New Roman" w:cs="Times New Roman"/>
          <w:color w:val="000000"/>
          <w:sz w:val="24"/>
          <w:szCs w:val="24"/>
        </w:rPr>
        <w:t> </w:t>
      </w:r>
      <w:r w:rsidRPr="008B1CE6">
        <w:rPr>
          <w:rFonts w:ascii="Times New Roman" w:hAnsi="Times New Roman" w:cs="Times New Roman"/>
          <w:sz w:val="24"/>
          <w:szCs w:val="24"/>
        </w:rPr>
        <w:t>Решение об отказе в предоставлении Муниципальной услуги (электронный документ, подписанный УКЭП, электронный документ, распечатанный на бумажном носителе, заверенный подписью и печатью МФЦ).</w:t>
      </w:r>
    </w:p>
    <w:p w14:paraId="7AF6508A" w14:textId="77777777" w:rsidR="00405532" w:rsidRPr="008B1CE6" w:rsidRDefault="00E638BC" w:rsidP="008B1C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 xml:space="preserve">Форма решения об отказе в предоставлении Муниципальной услуги приведена в </w:t>
      </w:r>
      <w:r w:rsidRPr="008B1CE6">
        <w:rPr>
          <w:rFonts w:ascii="Times New Roman" w:hAnsi="Times New Roman" w:cs="Times New Roman"/>
          <w:bCs/>
          <w:sz w:val="24"/>
          <w:szCs w:val="24"/>
        </w:rPr>
        <w:t>форме № 4,</w:t>
      </w:r>
      <w:r w:rsidRPr="008B1CE6">
        <w:rPr>
          <w:rFonts w:ascii="Times New Roman" w:hAnsi="Times New Roman" w:cs="Times New Roman"/>
          <w:sz w:val="24"/>
          <w:szCs w:val="24"/>
        </w:rPr>
        <w:t xml:space="preserve"> </w:t>
      </w:r>
      <w:r w:rsidRPr="008B1CE6">
        <w:rPr>
          <w:rFonts w:ascii="Times New Roman" w:eastAsia="Liberation Serif" w:hAnsi="Times New Roman" w:cs="Times New Roman"/>
          <w:sz w:val="24"/>
          <w:szCs w:val="24"/>
          <w:highlight w:val="white"/>
        </w:rPr>
        <w:t>содержащейся в приложении к настоящему Административному регламенту</w:t>
      </w:r>
      <w:r w:rsidRPr="008B1CE6">
        <w:rPr>
          <w:rFonts w:ascii="Times New Roman" w:hAnsi="Times New Roman" w:cs="Times New Roman"/>
          <w:sz w:val="24"/>
          <w:szCs w:val="24"/>
        </w:rPr>
        <w:t>.</w:t>
      </w:r>
    </w:p>
    <w:p w14:paraId="567CB14C" w14:textId="77777777" w:rsidR="00405532" w:rsidRPr="008B1CE6" w:rsidRDefault="00E638BC" w:rsidP="008B1C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10.</w:t>
      </w:r>
      <w:r w:rsidRPr="008B1CE6">
        <w:rPr>
          <w:rFonts w:ascii="Times New Roman" w:eastAsia="Liberation Serif" w:hAnsi="Times New Roman" w:cs="Times New Roman"/>
          <w:color w:val="000000"/>
          <w:sz w:val="24"/>
          <w:szCs w:val="24"/>
        </w:rPr>
        <w:t> </w:t>
      </w:r>
      <w:r w:rsidRPr="008B1CE6"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 в зависимости от выбора Заявителя может быть получен посредством ЕПГУ, в МФЦ, в Уполномоченном органе.</w:t>
      </w:r>
    </w:p>
    <w:p w14:paraId="08AA917F" w14:textId="77777777" w:rsidR="00405532" w:rsidRPr="008B1CE6" w:rsidRDefault="00E638BC" w:rsidP="008B1C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11.</w:t>
      </w:r>
      <w:r w:rsidRPr="008B1CE6">
        <w:rPr>
          <w:rFonts w:ascii="Times New Roman" w:eastAsia="Liberation Serif" w:hAnsi="Times New Roman" w:cs="Times New Roman"/>
          <w:color w:val="000000"/>
          <w:sz w:val="24"/>
          <w:szCs w:val="24"/>
        </w:rPr>
        <w:t> </w:t>
      </w:r>
      <w:r w:rsidRPr="008B1CE6">
        <w:rPr>
          <w:rFonts w:ascii="Times New Roman" w:hAnsi="Times New Roman" w:cs="Times New Roman"/>
          <w:sz w:val="24"/>
          <w:szCs w:val="24"/>
        </w:rPr>
        <w:t>Отказ в приеме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14:paraId="129C634C" w14:textId="77777777" w:rsidR="00405532" w:rsidRPr="008B1CE6" w:rsidRDefault="00E638BC" w:rsidP="008B1C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12. Формирование реестровой записи в качестве результата предоставления Услуги не предусмотрено.</w:t>
      </w:r>
    </w:p>
    <w:p w14:paraId="149A09E4" w14:textId="77777777" w:rsidR="00405532" w:rsidRPr="008B1CE6" w:rsidRDefault="00405532" w:rsidP="008B1CE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747A3AE7" w14:textId="77777777" w:rsidR="00405532" w:rsidRPr="008B1CE6" w:rsidRDefault="00E638BC" w:rsidP="008B1CE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Срок предоставления Муниципальной услуги</w:t>
      </w:r>
    </w:p>
    <w:p w14:paraId="03A126C1" w14:textId="77777777" w:rsidR="00405532" w:rsidRPr="008B1CE6" w:rsidRDefault="00E638BC" w:rsidP="008B1C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13.</w:t>
      </w:r>
      <w:r w:rsidRPr="008B1CE6">
        <w:rPr>
          <w:rFonts w:ascii="Times New Roman" w:eastAsia="Liberation Serif" w:hAnsi="Times New Roman" w:cs="Times New Roman"/>
          <w:color w:val="000000"/>
          <w:sz w:val="24"/>
          <w:szCs w:val="24"/>
        </w:rPr>
        <w:t> </w:t>
      </w:r>
      <w:r w:rsidRPr="008B1CE6">
        <w:rPr>
          <w:rFonts w:ascii="Times New Roman" w:hAnsi="Times New Roman" w:cs="Times New Roman"/>
          <w:sz w:val="24"/>
          <w:szCs w:val="24"/>
        </w:rPr>
        <w:t>Максимальный с</w:t>
      </w:r>
      <w:r w:rsidRPr="008B1CE6">
        <w:rPr>
          <w:rFonts w:ascii="Times New Roman" w:hAnsi="Times New Roman" w:cs="Times New Roman"/>
          <w:sz w:val="24"/>
          <w:szCs w:val="24"/>
          <w:highlight w:val="white"/>
        </w:rPr>
        <w:t>рок предоставления Муниципальной услуги независимо от категории (признаков) заявителя и способа ее запроса Заявителем составляет 5 рабочих дней со дня регистрации заявления о предоставлении Услуги.</w:t>
      </w:r>
    </w:p>
    <w:p w14:paraId="58586BDD" w14:textId="77777777" w:rsidR="00405532" w:rsidRPr="008B1CE6" w:rsidRDefault="00405532" w:rsidP="008B1C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32EEE80" w14:textId="77777777" w:rsidR="00405532" w:rsidRPr="008B1CE6" w:rsidRDefault="00E638BC" w:rsidP="008B1CE6">
      <w:pPr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1CE6">
        <w:rPr>
          <w:rFonts w:ascii="Times New Roman" w:hAnsi="Times New Roman"/>
          <w:b/>
          <w:sz w:val="24"/>
          <w:szCs w:val="24"/>
        </w:rPr>
        <w:t>Размер платы, взимаемой с Заявителя при предоставлении Муниципальной услуги</w:t>
      </w:r>
      <w:r w:rsidRPr="008B1C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14:paraId="411F22E3" w14:textId="77777777" w:rsidR="00405532" w:rsidRPr="008B1CE6" w:rsidRDefault="00E638BC" w:rsidP="008B1C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14. Предоставление Муниципальной услуги осуществляется бесплатно.</w:t>
      </w:r>
    </w:p>
    <w:p w14:paraId="628A2E7D" w14:textId="77777777" w:rsidR="00405532" w:rsidRPr="008B1CE6" w:rsidRDefault="00405532" w:rsidP="008B1CE6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6A264AF2" w14:textId="77777777" w:rsidR="00405532" w:rsidRPr="008B1CE6" w:rsidRDefault="00E638BC" w:rsidP="008B1CE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Заявителем заявления о предоставлении Муниципальной услуги и при получении результата предоставления Муниципальной услуги</w:t>
      </w:r>
    </w:p>
    <w:p w14:paraId="1F1A3A90" w14:textId="77777777" w:rsidR="00405532" w:rsidRPr="008B1CE6" w:rsidRDefault="00E638BC" w:rsidP="008B1C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15.</w:t>
      </w:r>
      <w:r w:rsidRPr="008B1CE6">
        <w:rPr>
          <w:rFonts w:ascii="Times New Roman" w:eastAsia="Liberation Serif" w:hAnsi="Times New Roman" w:cs="Times New Roman"/>
          <w:color w:val="000000"/>
          <w:sz w:val="24"/>
          <w:szCs w:val="24"/>
        </w:rPr>
        <w:t> </w:t>
      </w:r>
      <w:r w:rsidRPr="008B1CE6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заявления о предоставлении Муниципальной услуги и получении результата предоставления Муниципальной услуги не должен превышать 15 минут.</w:t>
      </w:r>
    </w:p>
    <w:p w14:paraId="4C45730A" w14:textId="77777777" w:rsidR="00405532" w:rsidRPr="008B1CE6" w:rsidRDefault="00405532" w:rsidP="008B1CE6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bookmarkStart w:id="0" w:name="P116"/>
      <w:bookmarkEnd w:id="0"/>
    </w:p>
    <w:p w14:paraId="1F5B2079" w14:textId="77777777" w:rsidR="00405532" w:rsidRPr="008B1CE6" w:rsidRDefault="00E638BC" w:rsidP="008B1CE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 xml:space="preserve">Срок регистрации заявления Заявителя о предоставлении Муниципальной услуги </w:t>
      </w:r>
    </w:p>
    <w:p w14:paraId="52A160E0" w14:textId="77777777" w:rsidR="00405532" w:rsidRPr="008B1CE6" w:rsidRDefault="00E638BC" w:rsidP="008B1CE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 xml:space="preserve">16. Срок регистрации заявления и документов, необходимых для предоставления Услуги, составляет 1 рабочий день со дня подачи заявления о предоставлении Услуги и документов, необходимых для предоставления Услуги, в </w:t>
      </w:r>
      <w:r w:rsidR="006242AA" w:rsidRPr="008B1CE6">
        <w:rPr>
          <w:rFonts w:ascii="Times New Roman" w:hAnsi="Times New Roman" w:cs="Times New Roman"/>
          <w:sz w:val="24"/>
          <w:szCs w:val="24"/>
        </w:rPr>
        <w:t>администрацию муниципального образования Грачевский муниципальный район Оренбургской области</w:t>
      </w:r>
      <w:r w:rsidRPr="008B1CE6">
        <w:rPr>
          <w:rFonts w:ascii="Times New Roman" w:hAnsi="Times New Roman" w:cs="Times New Roman"/>
          <w:sz w:val="24"/>
          <w:szCs w:val="24"/>
        </w:rPr>
        <w:t>.</w:t>
      </w:r>
    </w:p>
    <w:p w14:paraId="140E65F7" w14:textId="77777777" w:rsidR="00405532" w:rsidRPr="008B1CE6" w:rsidRDefault="00405532" w:rsidP="008B1CE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CFE107" w14:textId="325DFFB7" w:rsidR="00405532" w:rsidRPr="008B1CE6" w:rsidRDefault="00E638BC" w:rsidP="008B1CE6">
      <w:pPr>
        <w:pStyle w:val="ConsPlusTitle"/>
        <w:tabs>
          <w:tab w:val="left" w:pos="709"/>
        </w:tabs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предоставляется Муниципальная услуга</w:t>
      </w:r>
    </w:p>
    <w:p w14:paraId="28EF2E55" w14:textId="77777777" w:rsidR="00405532" w:rsidRPr="008B1CE6" w:rsidRDefault="00E638BC" w:rsidP="008B1CE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1CE6">
        <w:rPr>
          <w:rFonts w:ascii="Times New Roman" w:eastAsia="Times New Roman" w:hAnsi="Times New Roman"/>
          <w:sz w:val="24"/>
          <w:szCs w:val="24"/>
          <w:lang w:eastAsia="ru-RU"/>
        </w:rPr>
        <w:t xml:space="preserve">17. Требования к помещениям, в которых предоставляется муниципальная услуга, размещены на официальном сайте </w:t>
      </w:r>
      <w:r w:rsidR="00E56FBE" w:rsidRPr="008B1CE6">
        <w:rPr>
          <w:rFonts w:ascii="Times New Roman" w:eastAsia="Times New Roman" w:hAnsi="Times New Roman"/>
          <w:sz w:val="24"/>
          <w:szCs w:val="24"/>
          <w:lang w:eastAsia="ru-RU"/>
        </w:rPr>
        <w:t>администрации муниципального образования Грачевский муниципальный район Оренбургской области</w:t>
      </w:r>
      <w:r w:rsidRPr="008B1CE6">
        <w:rPr>
          <w:rFonts w:ascii="Times New Roman" w:eastAsia="Times New Roman" w:hAnsi="Times New Roman"/>
          <w:sz w:val="24"/>
          <w:szCs w:val="24"/>
          <w:lang w:eastAsia="ru-RU"/>
        </w:rPr>
        <w:t xml:space="preserve"> в сети «Интернет», а также на ЕПГУ.</w:t>
      </w:r>
    </w:p>
    <w:p w14:paraId="7AD14885" w14:textId="77777777" w:rsidR="00405532" w:rsidRPr="008B1CE6" w:rsidRDefault="00405532" w:rsidP="008B1CE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D807C2" w14:textId="77777777" w:rsidR="00405532" w:rsidRPr="008B1CE6" w:rsidRDefault="00E638BC" w:rsidP="008B1CE6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1CE6">
        <w:rPr>
          <w:rFonts w:ascii="Times New Roman" w:hAnsi="Times New Roman" w:cs="Times New Roman"/>
          <w:b/>
          <w:sz w:val="24"/>
          <w:szCs w:val="24"/>
        </w:rPr>
        <w:lastRenderedPageBreak/>
        <w:t>Показатели качества и доступности Муниципальной услуги</w:t>
      </w:r>
    </w:p>
    <w:p w14:paraId="632FAF94" w14:textId="77777777" w:rsidR="00405532" w:rsidRPr="008B1CE6" w:rsidRDefault="00E638BC" w:rsidP="008B1CE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1CE6">
        <w:rPr>
          <w:rFonts w:ascii="Times New Roman" w:eastAsia="Times New Roman" w:hAnsi="Times New Roman"/>
          <w:sz w:val="24"/>
          <w:szCs w:val="24"/>
          <w:lang w:eastAsia="ru-RU"/>
        </w:rPr>
        <w:t xml:space="preserve">18. Перечень показателей качества и доступности Муниципальной услуги размещен на официальном сайте </w:t>
      </w:r>
      <w:r w:rsidR="00045CAA" w:rsidRPr="008B1CE6">
        <w:rPr>
          <w:rFonts w:ascii="Times New Roman" w:eastAsia="Times New Roman" w:hAnsi="Times New Roman"/>
          <w:sz w:val="24"/>
          <w:szCs w:val="24"/>
          <w:lang w:eastAsia="ru-RU"/>
        </w:rPr>
        <w:t>администрации муниципального образования Грачевский муниципальный район Оренбургской области</w:t>
      </w:r>
      <w:r w:rsidRPr="008B1CE6">
        <w:rPr>
          <w:rFonts w:ascii="Times New Roman" w:eastAsia="Times New Roman" w:hAnsi="Times New Roman"/>
          <w:sz w:val="24"/>
          <w:szCs w:val="24"/>
          <w:lang w:eastAsia="ru-RU"/>
        </w:rPr>
        <w:t xml:space="preserve"> в сети «Интернет», а также на ЕПГУ.</w:t>
      </w:r>
    </w:p>
    <w:p w14:paraId="376FB02F" w14:textId="77777777" w:rsidR="00405532" w:rsidRPr="008B1CE6" w:rsidRDefault="00405532" w:rsidP="008B1CE6">
      <w:pPr>
        <w:pStyle w:val="ConsPlusTitle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14:paraId="52C6D8BC" w14:textId="77777777" w:rsidR="00405532" w:rsidRPr="008B1CE6" w:rsidRDefault="00E638BC" w:rsidP="008B1CE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  <w:highlight w:val="white"/>
        </w:rPr>
      </w:pPr>
      <w:r w:rsidRPr="008B1CE6">
        <w:rPr>
          <w:rFonts w:ascii="Times New Roman" w:hAnsi="Times New Roman" w:cs="Times New Roman"/>
          <w:sz w:val="24"/>
          <w:szCs w:val="24"/>
          <w:highlight w:val="white"/>
        </w:rPr>
        <w:t>Иные требования к предоставлению Муниципальной услуги</w:t>
      </w:r>
    </w:p>
    <w:p w14:paraId="03BF9307" w14:textId="77777777" w:rsidR="00405532" w:rsidRPr="008B1CE6" w:rsidRDefault="00E638BC" w:rsidP="008B1C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19. Услуги, которые являются необходимыми и обязательными для предоставления Муниципальной услуги, отсутствуют.</w:t>
      </w:r>
    </w:p>
    <w:p w14:paraId="67782E82" w14:textId="77777777" w:rsidR="00405532" w:rsidRPr="008B1CE6" w:rsidRDefault="00E638BC" w:rsidP="008B1CE6">
      <w:pPr>
        <w:pStyle w:val="ConsPlusNormal"/>
        <w:ind w:firstLine="709"/>
        <w:jc w:val="both"/>
        <w:rPr>
          <w:rFonts w:ascii="Times New Roman" w:eastAsia="Liberation Serif" w:hAnsi="Times New Roman" w:cs="Times New Roman"/>
          <w:color w:val="000000"/>
          <w:sz w:val="24"/>
          <w:szCs w:val="24"/>
          <w:highlight w:val="white"/>
        </w:rPr>
      </w:pPr>
      <w:r w:rsidRPr="008B1CE6">
        <w:rPr>
          <w:rFonts w:ascii="Times New Roman" w:hAnsi="Times New Roman" w:cs="Times New Roman"/>
          <w:sz w:val="24"/>
          <w:szCs w:val="24"/>
        </w:rPr>
        <w:t>20. </w:t>
      </w:r>
      <w:r w:rsidRPr="008B1CE6">
        <w:rPr>
          <w:rFonts w:ascii="Times New Roman" w:eastAsia="Liberation Serif" w:hAnsi="Times New Roman" w:cs="Times New Roman"/>
          <w:color w:val="000000"/>
          <w:sz w:val="24"/>
          <w:szCs w:val="24"/>
          <w:highlight w:val="white"/>
        </w:rPr>
        <w:t>Информационные системы, используемые для предоставления Услуги</w:t>
      </w:r>
      <w:r w:rsidRPr="008B1CE6">
        <w:rPr>
          <w:rFonts w:ascii="Times New Roman" w:eastAsia="Liberation Serif" w:hAnsi="Times New Roman" w:cs="Times New Roman"/>
          <w:color w:val="000000"/>
          <w:sz w:val="24"/>
          <w:szCs w:val="24"/>
        </w:rPr>
        <w:t xml:space="preserve">: ЕПГУ, информационная система МФЦ, </w:t>
      </w:r>
      <w:r w:rsidRPr="008B1CE6">
        <w:rPr>
          <w:rFonts w:ascii="Times New Roman" w:eastAsia="Liberation Serif" w:hAnsi="Times New Roman" w:cs="Times New Roman"/>
          <w:color w:val="333333"/>
          <w:sz w:val="24"/>
          <w:szCs w:val="24"/>
          <w:highlight w:val="white"/>
        </w:rPr>
        <w:t>ИС</w:t>
      </w:r>
      <w:r w:rsidRPr="008B1CE6">
        <w:rPr>
          <w:rFonts w:ascii="Times New Roman" w:eastAsia="Liberation Serif" w:hAnsi="Times New Roman" w:cs="Times New Roman"/>
          <w:color w:val="000000"/>
          <w:sz w:val="24"/>
          <w:szCs w:val="24"/>
        </w:rPr>
        <w:t> </w:t>
      </w:r>
      <w:r w:rsidRPr="008B1CE6">
        <w:rPr>
          <w:rFonts w:ascii="Times New Roman" w:eastAsia="Liberation Serif" w:hAnsi="Times New Roman" w:cs="Times New Roman"/>
          <w:color w:val="333333"/>
          <w:sz w:val="24"/>
          <w:szCs w:val="24"/>
          <w:highlight w:val="white"/>
        </w:rPr>
        <w:t>СИР</w:t>
      </w:r>
      <w:r w:rsidRPr="008B1CE6">
        <w:rPr>
          <w:rFonts w:ascii="Times New Roman" w:eastAsia="Liberation Serif" w:hAnsi="Times New Roman" w:cs="Times New Roman"/>
          <w:color w:val="000000"/>
          <w:sz w:val="24"/>
          <w:szCs w:val="24"/>
        </w:rPr>
        <w:t> </w:t>
      </w:r>
      <w:r w:rsidRPr="008B1CE6">
        <w:rPr>
          <w:rFonts w:ascii="Times New Roman" w:eastAsia="Liberation Serif" w:hAnsi="Times New Roman" w:cs="Times New Roman"/>
          <w:color w:val="333333"/>
          <w:sz w:val="24"/>
          <w:szCs w:val="24"/>
          <w:highlight w:val="white"/>
        </w:rPr>
        <w:t>СОУ</w:t>
      </w:r>
      <w:r w:rsidRPr="008B1CE6">
        <w:rPr>
          <w:rFonts w:ascii="Times New Roman" w:eastAsia="Liberation Serif" w:hAnsi="Times New Roman" w:cs="Times New Roman"/>
          <w:color w:val="000000"/>
          <w:sz w:val="24"/>
          <w:szCs w:val="24"/>
        </w:rPr>
        <w:t> </w:t>
      </w:r>
      <w:r w:rsidRPr="008B1CE6">
        <w:rPr>
          <w:rFonts w:ascii="Times New Roman" w:eastAsia="Liberation Serif" w:hAnsi="Times New Roman" w:cs="Times New Roman"/>
          <w:color w:val="333333"/>
          <w:sz w:val="24"/>
          <w:szCs w:val="24"/>
          <w:highlight w:val="white"/>
        </w:rPr>
        <w:t>ОО</w:t>
      </w:r>
      <w:r w:rsidRPr="008B1CE6">
        <w:rPr>
          <w:rFonts w:ascii="Times New Roman" w:eastAsia="Liberation Serif" w:hAnsi="Times New Roman" w:cs="Times New Roman"/>
          <w:color w:val="000000"/>
          <w:sz w:val="24"/>
          <w:szCs w:val="24"/>
          <w:highlight w:val="white"/>
        </w:rPr>
        <w:t>.</w:t>
      </w:r>
    </w:p>
    <w:p w14:paraId="089D2F8F" w14:textId="77777777" w:rsidR="00405532" w:rsidRPr="008B1CE6" w:rsidRDefault="00E638BC" w:rsidP="008B1CE6">
      <w:pPr>
        <w:pStyle w:val="ConsPlusNormal"/>
        <w:ind w:firstLine="709"/>
        <w:jc w:val="both"/>
        <w:rPr>
          <w:rFonts w:ascii="Times New Roman" w:eastAsia="Liberation Serif" w:hAnsi="Times New Roman" w:cs="Times New Roman"/>
          <w:color w:val="000000"/>
          <w:sz w:val="24"/>
          <w:szCs w:val="24"/>
        </w:rPr>
      </w:pPr>
      <w:r w:rsidRPr="008B1CE6">
        <w:rPr>
          <w:rFonts w:ascii="Times New Roman" w:eastAsia="Liberation Serif" w:hAnsi="Times New Roman" w:cs="Times New Roman"/>
          <w:color w:val="000000"/>
          <w:sz w:val="24"/>
          <w:szCs w:val="24"/>
        </w:rPr>
        <w:t>21.</w:t>
      </w:r>
      <w:r w:rsidRPr="008B1CE6">
        <w:rPr>
          <w:rFonts w:ascii="Times New Roman" w:hAnsi="Times New Roman" w:cs="Times New Roman"/>
          <w:sz w:val="24"/>
          <w:szCs w:val="24"/>
        </w:rPr>
        <w:t> П</w:t>
      </w:r>
      <w:r w:rsidRPr="008B1CE6">
        <w:rPr>
          <w:rFonts w:ascii="Times New Roman" w:eastAsia="Liberation Serif" w:hAnsi="Times New Roman" w:cs="Times New Roman"/>
          <w:color w:val="000000"/>
          <w:sz w:val="24"/>
          <w:szCs w:val="24"/>
        </w:rPr>
        <w:t xml:space="preserve">редоставление законному представителю несовершеннолетнего, не являющемуся заявителем, результатов предоставления </w:t>
      </w:r>
      <w:r w:rsidRPr="008B1CE6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8B1CE6">
        <w:rPr>
          <w:rFonts w:ascii="Times New Roman" w:eastAsia="Liberation Serif" w:hAnsi="Times New Roman" w:cs="Times New Roman"/>
          <w:color w:val="000000"/>
          <w:sz w:val="24"/>
          <w:szCs w:val="24"/>
        </w:rPr>
        <w:t xml:space="preserve"> в отношении несовершеннолетнего, оформленных в форме документа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Услуги в отношении несовершеннолетнего лично, не предусмотрено.</w:t>
      </w:r>
    </w:p>
    <w:p w14:paraId="11363DDE" w14:textId="77777777" w:rsidR="00405532" w:rsidRPr="008B1CE6" w:rsidRDefault="00E638BC" w:rsidP="008B1CE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Liberation Serif" w:hAnsi="Times New Roman"/>
          <w:color w:val="000000"/>
          <w:sz w:val="24"/>
          <w:szCs w:val="24"/>
        </w:rPr>
      </w:pPr>
      <w:r w:rsidRPr="008B1CE6">
        <w:rPr>
          <w:rFonts w:ascii="Times New Roman" w:eastAsia="Liberation Serif" w:hAnsi="Times New Roman"/>
          <w:color w:val="000000"/>
          <w:sz w:val="24"/>
          <w:szCs w:val="24"/>
        </w:rPr>
        <w:t xml:space="preserve">22. Порядок предоставления результатов </w:t>
      </w:r>
      <w:r w:rsidRPr="008B1CE6">
        <w:rPr>
          <w:rFonts w:ascii="Times New Roman" w:hAnsi="Times New Roman"/>
          <w:sz w:val="24"/>
          <w:szCs w:val="24"/>
        </w:rPr>
        <w:t>Муниципальной услуги</w:t>
      </w:r>
      <w:r w:rsidRPr="008B1CE6">
        <w:rPr>
          <w:rFonts w:ascii="Times New Roman" w:eastAsia="Liberation Serif" w:hAnsi="Times New Roman"/>
          <w:color w:val="000000"/>
          <w:sz w:val="24"/>
          <w:szCs w:val="24"/>
        </w:rPr>
        <w:t xml:space="preserve">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предусмотрен.</w:t>
      </w:r>
    </w:p>
    <w:p w14:paraId="68F03AF9" w14:textId="77777777" w:rsidR="00405532" w:rsidRPr="008B1CE6" w:rsidRDefault="00E638BC" w:rsidP="008B1CE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8B1CE6">
        <w:rPr>
          <w:rFonts w:ascii="Times New Roman" w:hAnsi="Times New Roman"/>
          <w:sz w:val="24"/>
          <w:szCs w:val="24"/>
          <w:highlight w:val="white"/>
        </w:rPr>
        <w:t xml:space="preserve">23. Запрос о предоставлении </w:t>
      </w:r>
      <w:r w:rsidRPr="008B1CE6">
        <w:rPr>
          <w:rFonts w:ascii="Times New Roman" w:hAnsi="Times New Roman"/>
          <w:sz w:val="24"/>
          <w:szCs w:val="24"/>
        </w:rPr>
        <w:t>Муниципальной</w:t>
      </w:r>
      <w:r w:rsidRPr="008B1CE6">
        <w:rPr>
          <w:rFonts w:ascii="Times New Roman" w:hAnsi="Times New Roman"/>
          <w:sz w:val="24"/>
          <w:szCs w:val="24"/>
          <w:highlight w:val="white"/>
        </w:rPr>
        <w:t xml:space="preserve"> услуги и документы, необходимые для предоставления </w:t>
      </w:r>
      <w:r w:rsidRPr="008B1CE6">
        <w:rPr>
          <w:rFonts w:ascii="Times New Roman" w:hAnsi="Times New Roman"/>
          <w:sz w:val="24"/>
          <w:szCs w:val="24"/>
        </w:rPr>
        <w:t>Муниципальной</w:t>
      </w:r>
      <w:r w:rsidRPr="008B1CE6">
        <w:rPr>
          <w:rFonts w:ascii="Times New Roman" w:hAnsi="Times New Roman"/>
          <w:sz w:val="24"/>
          <w:szCs w:val="24"/>
          <w:highlight w:val="white"/>
        </w:rPr>
        <w:t xml:space="preserve"> услуги, могут быть поданы в МФЦ </w:t>
      </w:r>
      <w:r w:rsidRPr="008B1CE6">
        <w:rPr>
          <w:rFonts w:ascii="Times New Roman" w:hAnsi="Times New Roman"/>
          <w:color w:val="000000"/>
          <w:sz w:val="24"/>
          <w:szCs w:val="24"/>
          <w:highlight w:val="white"/>
        </w:rPr>
        <w:t>при наличии соглашения</w:t>
      </w:r>
      <w:r w:rsidRPr="008B1CE6">
        <w:rPr>
          <w:rFonts w:ascii="Times New Roman" w:hAnsi="Times New Roman"/>
          <w:sz w:val="24"/>
          <w:szCs w:val="24"/>
          <w:highlight w:val="white"/>
        </w:rPr>
        <w:t>.</w:t>
      </w:r>
    </w:p>
    <w:p w14:paraId="63134DAD" w14:textId="77777777" w:rsidR="00405532" w:rsidRPr="008B1CE6" w:rsidRDefault="00E638BC" w:rsidP="008B1CE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Liberation Serif" w:hAnsi="Times New Roman"/>
          <w:color w:val="000000"/>
          <w:sz w:val="24"/>
          <w:szCs w:val="24"/>
        </w:rPr>
      </w:pPr>
      <w:r w:rsidRPr="008B1CE6">
        <w:rPr>
          <w:rFonts w:ascii="Times New Roman" w:eastAsia="Liberation Serif" w:hAnsi="Times New Roman"/>
          <w:color w:val="000000"/>
          <w:sz w:val="24"/>
          <w:szCs w:val="24"/>
        </w:rPr>
        <w:t>24. </w:t>
      </w:r>
      <w:r w:rsidRPr="008B1CE6">
        <w:rPr>
          <w:rFonts w:ascii="Times New Roman" w:hAnsi="Times New Roman"/>
          <w:color w:val="000000"/>
          <w:sz w:val="24"/>
          <w:szCs w:val="24"/>
        </w:rPr>
        <w:t xml:space="preserve">МФЦ, в которых организуется предоставление </w:t>
      </w:r>
      <w:r w:rsidRPr="008B1CE6">
        <w:rPr>
          <w:rFonts w:ascii="Times New Roman" w:hAnsi="Times New Roman"/>
          <w:sz w:val="24"/>
          <w:szCs w:val="24"/>
        </w:rPr>
        <w:t>Муниципальной услуги</w:t>
      </w:r>
      <w:r w:rsidRPr="008B1CE6">
        <w:rPr>
          <w:rFonts w:ascii="Times New Roman" w:hAnsi="Times New Roman"/>
          <w:color w:val="000000"/>
          <w:sz w:val="24"/>
          <w:szCs w:val="24"/>
        </w:rPr>
        <w:t>, не могут принимать решение об отказе в приеме заявления и документов и (или) информации, необходимых для ее предоставления.</w:t>
      </w:r>
    </w:p>
    <w:p w14:paraId="7697E346" w14:textId="77777777" w:rsidR="00405532" w:rsidRPr="008B1CE6" w:rsidRDefault="00E638BC" w:rsidP="008B1CE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1CE6">
        <w:rPr>
          <w:rFonts w:ascii="Times New Roman" w:eastAsia="Liberation Serif" w:hAnsi="Times New Roman" w:cs="Times New Roman"/>
          <w:color w:val="000000"/>
          <w:sz w:val="24"/>
          <w:szCs w:val="24"/>
        </w:rPr>
        <w:t>25. В</w:t>
      </w:r>
      <w:r w:rsidRPr="008B1CE6">
        <w:rPr>
          <w:rFonts w:ascii="Times New Roman" w:eastAsia="Liberation Serif" w:hAnsi="Times New Roman" w:cs="Times New Roman"/>
          <w:color w:val="000000"/>
          <w:sz w:val="24"/>
          <w:szCs w:val="24"/>
          <w:highlight w:val="white"/>
        </w:rPr>
        <w:t xml:space="preserve">ыдача заявителю результата предоставления </w:t>
      </w:r>
      <w:r w:rsidRPr="008B1CE6">
        <w:rPr>
          <w:rFonts w:ascii="Times New Roman" w:hAnsi="Times New Roman" w:cs="Times New Roman"/>
          <w:sz w:val="24"/>
          <w:szCs w:val="24"/>
        </w:rPr>
        <w:t>Муниципальной</w:t>
      </w:r>
      <w:r w:rsidRPr="008B1CE6">
        <w:rPr>
          <w:rFonts w:ascii="Times New Roman" w:eastAsia="Liberation Serif" w:hAnsi="Times New Roman" w:cs="Times New Roman"/>
          <w:color w:val="000000"/>
          <w:sz w:val="24"/>
          <w:szCs w:val="24"/>
        </w:rPr>
        <w:t xml:space="preserve"> услуги</w:t>
      </w:r>
      <w:r w:rsidRPr="008B1CE6">
        <w:rPr>
          <w:rFonts w:ascii="Times New Roman" w:eastAsia="Liberation Serif" w:hAnsi="Times New Roman" w:cs="Times New Roman"/>
          <w:color w:val="000000"/>
          <w:sz w:val="24"/>
          <w:szCs w:val="24"/>
          <w:highlight w:val="white"/>
        </w:rPr>
        <w:t xml:space="preserve"> в МФЦ,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</w:t>
      </w:r>
      <w:r w:rsidRPr="008B1CE6">
        <w:rPr>
          <w:rFonts w:ascii="Times New Roman" w:hAnsi="Times New Roman" w:cs="Times New Roman"/>
          <w:sz w:val="24"/>
          <w:szCs w:val="24"/>
        </w:rPr>
        <w:t>Муниципальной</w:t>
      </w:r>
      <w:r w:rsidRPr="008B1CE6">
        <w:rPr>
          <w:rFonts w:ascii="Times New Roman" w:eastAsia="Liberation Serif" w:hAnsi="Times New Roman" w:cs="Times New Roman"/>
          <w:color w:val="000000"/>
          <w:sz w:val="24"/>
          <w:szCs w:val="24"/>
        </w:rPr>
        <w:t xml:space="preserve"> услуги</w:t>
      </w:r>
      <w:r w:rsidRPr="008B1CE6">
        <w:rPr>
          <w:rFonts w:ascii="Times New Roman" w:eastAsia="Liberation Serif" w:hAnsi="Times New Roman" w:cs="Times New Roman"/>
          <w:color w:val="000000"/>
          <w:sz w:val="24"/>
          <w:szCs w:val="24"/>
          <w:highlight w:val="white"/>
        </w:rPr>
        <w:t xml:space="preserve"> органами, предоставляющими государственные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услуги, предусмотрена</w:t>
      </w:r>
      <w:r w:rsidRPr="008B1CE6">
        <w:rPr>
          <w:rFonts w:ascii="Times New Roman" w:eastAsia="Liberation Serif" w:hAnsi="Times New Roman" w:cs="Times New Roman"/>
          <w:color w:val="000000"/>
          <w:sz w:val="24"/>
          <w:szCs w:val="24"/>
        </w:rPr>
        <w:t xml:space="preserve"> при наличии соглашения о взаимодействии между МФЦ и </w:t>
      </w:r>
      <w:r w:rsidR="00BF1C2A" w:rsidRPr="008B1CE6">
        <w:rPr>
          <w:rFonts w:ascii="Times New Roman" w:hAnsi="Times New Roman" w:cs="Times New Roman"/>
          <w:sz w:val="24"/>
          <w:szCs w:val="24"/>
        </w:rPr>
        <w:t>администрацией муниципального образования Грачевский муниципальный район Оренбургской области</w:t>
      </w:r>
      <w:r w:rsidRPr="008B1CE6">
        <w:rPr>
          <w:rFonts w:ascii="Times New Roman" w:eastAsia="Liberation Serif" w:hAnsi="Times New Roman" w:cs="Times New Roman"/>
          <w:color w:val="000000"/>
          <w:sz w:val="24"/>
          <w:szCs w:val="24"/>
        </w:rPr>
        <w:t>.</w:t>
      </w:r>
    </w:p>
    <w:p w14:paraId="3BF6F72E" w14:textId="77777777" w:rsidR="00405532" w:rsidRPr="008B1CE6" w:rsidRDefault="00405532" w:rsidP="008B1C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757834" w14:textId="77777777" w:rsidR="00405532" w:rsidRPr="008B1CE6" w:rsidRDefault="00E638BC" w:rsidP="008B1CE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14:paraId="090DA38D" w14:textId="77777777" w:rsidR="00405532" w:rsidRPr="008B1CE6" w:rsidRDefault="00E638BC" w:rsidP="008B1CE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 w:rsidRPr="008B1CE6">
        <w:rPr>
          <w:rFonts w:ascii="Times New Roman" w:eastAsia="Liberation Serif" w:hAnsi="Times New Roman"/>
          <w:sz w:val="24"/>
          <w:szCs w:val="24"/>
          <w:highlight w:val="white"/>
          <w:lang w:eastAsia="ru-RU"/>
        </w:rPr>
        <w:t>26. </w:t>
      </w:r>
      <w:r w:rsidRPr="008B1CE6">
        <w:rPr>
          <w:rFonts w:ascii="Times New Roman" w:hAnsi="Times New Roman"/>
          <w:sz w:val="24"/>
          <w:szCs w:val="24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а также способы подачи таких документов приведены в </w:t>
      </w:r>
      <w:r w:rsidRPr="008B1CE6">
        <w:rPr>
          <w:rFonts w:ascii="Times New Roman" w:eastAsia="Liberation Serif" w:hAnsi="Times New Roman"/>
          <w:bCs/>
          <w:sz w:val="24"/>
          <w:szCs w:val="24"/>
          <w:highlight w:val="white"/>
        </w:rPr>
        <w:t>таблице № 2</w:t>
      </w:r>
      <w:r w:rsidRPr="008B1CE6">
        <w:rPr>
          <w:rFonts w:ascii="Times New Roman" w:eastAsia="Liberation Serif" w:hAnsi="Times New Roman"/>
          <w:sz w:val="24"/>
          <w:szCs w:val="24"/>
          <w:highlight w:val="white"/>
        </w:rPr>
        <w:t xml:space="preserve">, содержащейся в  приложении к настоящему Административному регламенту. </w:t>
      </w:r>
    </w:p>
    <w:p w14:paraId="6B481FB4" w14:textId="77777777" w:rsidR="00405532" w:rsidRPr="008B1CE6" w:rsidRDefault="00E638BC" w:rsidP="008B1CE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 w:rsidRPr="008B1CE6">
        <w:rPr>
          <w:rFonts w:ascii="Times New Roman" w:eastAsia="Liberation Serif" w:hAnsi="Times New Roman"/>
          <w:sz w:val="24"/>
          <w:szCs w:val="24"/>
        </w:rPr>
        <w:t>27</w:t>
      </w:r>
      <w:r w:rsidRPr="008B1CE6">
        <w:rPr>
          <w:rFonts w:ascii="Times New Roman" w:eastAsia="Liberation Serif" w:hAnsi="Times New Roman"/>
          <w:sz w:val="24"/>
          <w:szCs w:val="24"/>
          <w:highlight w:val="white"/>
        </w:rPr>
        <w:t>.</w:t>
      </w:r>
      <w:r w:rsidRPr="008B1CE6">
        <w:rPr>
          <w:rFonts w:ascii="Times New Roman" w:eastAsia="Liberation Serif" w:hAnsi="Times New Roman"/>
          <w:color w:val="000000"/>
          <w:sz w:val="24"/>
          <w:szCs w:val="24"/>
          <w:highlight w:val="white"/>
        </w:rPr>
        <w:t> </w:t>
      </w:r>
      <w:r w:rsidRPr="008B1CE6">
        <w:rPr>
          <w:rFonts w:ascii="Times New Roman" w:eastAsia="Liberation Serif" w:hAnsi="Times New Roman"/>
          <w:sz w:val="24"/>
          <w:szCs w:val="24"/>
          <w:highlight w:val="white"/>
        </w:rPr>
        <w:t>Формы заявления о предоставлении Муниципальной услуги и документов, необходимых для предоставления Муниципальной услуги приведены в приложении к настоящему Административному регламенту (</w:t>
      </w:r>
      <w:r w:rsidRPr="008B1CE6">
        <w:rPr>
          <w:rFonts w:ascii="Times New Roman" w:eastAsia="Liberation Serif" w:hAnsi="Times New Roman"/>
          <w:bCs/>
          <w:sz w:val="24"/>
          <w:szCs w:val="24"/>
          <w:highlight w:val="white"/>
        </w:rPr>
        <w:t>форма №</w:t>
      </w:r>
      <w:r w:rsidRPr="008B1CE6">
        <w:rPr>
          <w:rFonts w:ascii="Times New Roman" w:eastAsia="Liberation Serif" w:hAnsi="Times New Roman"/>
          <w:sz w:val="24"/>
          <w:szCs w:val="24"/>
          <w:highlight w:val="white"/>
        </w:rPr>
        <w:t xml:space="preserve"> </w:t>
      </w:r>
      <w:r w:rsidRPr="008B1CE6">
        <w:rPr>
          <w:rFonts w:ascii="Times New Roman" w:eastAsia="Liberation Serif" w:hAnsi="Times New Roman"/>
          <w:bCs/>
          <w:sz w:val="24"/>
          <w:szCs w:val="24"/>
          <w:highlight w:val="white"/>
        </w:rPr>
        <w:t>5</w:t>
      </w:r>
      <w:r w:rsidRPr="008B1CE6">
        <w:rPr>
          <w:rFonts w:ascii="Times New Roman" w:eastAsia="Liberation Serif" w:hAnsi="Times New Roman"/>
          <w:sz w:val="24"/>
          <w:szCs w:val="24"/>
          <w:highlight w:val="white"/>
        </w:rPr>
        <w:t>).</w:t>
      </w:r>
    </w:p>
    <w:p w14:paraId="48F5212B" w14:textId="77777777" w:rsidR="00405532" w:rsidRPr="008B1CE6" w:rsidRDefault="00405532" w:rsidP="008B1CE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</w:p>
    <w:p w14:paraId="30DCD41B" w14:textId="2B32432B" w:rsidR="00405532" w:rsidRPr="008B1CE6" w:rsidRDefault="00E638BC" w:rsidP="00A0550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bCs/>
          <w:sz w:val="24"/>
          <w:szCs w:val="24"/>
          <w:highlight w:val="white"/>
        </w:rPr>
        <w:t>Исчерпывающий перечень оснований для отказа</w:t>
      </w:r>
      <w:r w:rsidRPr="008B1CE6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 w:rsidRPr="008B1CE6"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в приеме заявления о предоставлении </w:t>
      </w:r>
      <w:r w:rsidRPr="008B1CE6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A05505">
        <w:rPr>
          <w:rFonts w:ascii="Times New Roman" w:hAnsi="Times New Roman" w:cs="Times New Roman"/>
          <w:sz w:val="24"/>
          <w:szCs w:val="24"/>
        </w:rPr>
        <w:t xml:space="preserve"> </w:t>
      </w:r>
      <w:r w:rsidRPr="008B1CE6"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и документов, необходимых для предоставления </w:t>
      </w:r>
      <w:r w:rsidRPr="008B1CE6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8B1CE6"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, исчерпывающий перечень оснований для приостановления предоставления </w:t>
      </w:r>
      <w:r w:rsidRPr="008B1CE6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E23C12" w:rsidRPr="008B1CE6">
        <w:rPr>
          <w:rFonts w:ascii="Times New Roman" w:hAnsi="Times New Roman" w:cs="Times New Roman"/>
          <w:sz w:val="24"/>
          <w:szCs w:val="24"/>
        </w:rPr>
        <w:t xml:space="preserve">услуги </w:t>
      </w:r>
      <w:r w:rsidR="00E23C12" w:rsidRPr="008B1CE6">
        <w:rPr>
          <w:rFonts w:ascii="Times New Roman" w:hAnsi="Times New Roman" w:cs="Times New Roman"/>
          <w:bCs/>
          <w:sz w:val="24"/>
          <w:szCs w:val="24"/>
          <w:highlight w:val="white"/>
        </w:rPr>
        <w:t>или</w:t>
      </w:r>
      <w:r w:rsidRPr="008B1CE6"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 отказа в предоставлении </w:t>
      </w:r>
      <w:r w:rsidRPr="008B1CE6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8B1CE6">
        <w:rPr>
          <w:rFonts w:ascii="Times New Roman" w:hAnsi="Times New Roman" w:cs="Times New Roman"/>
          <w:sz w:val="24"/>
          <w:szCs w:val="24"/>
        </w:rPr>
        <w:lastRenderedPageBreak/>
        <w:t>услуги</w:t>
      </w:r>
    </w:p>
    <w:p w14:paraId="044455F2" w14:textId="77777777" w:rsidR="00405532" w:rsidRPr="008B1CE6" w:rsidRDefault="00E638BC" w:rsidP="008B1C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1CE6">
        <w:rPr>
          <w:rFonts w:ascii="Times New Roman" w:hAnsi="Times New Roman"/>
          <w:sz w:val="24"/>
          <w:szCs w:val="24"/>
        </w:rPr>
        <w:t>28. </w:t>
      </w:r>
      <w:r w:rsidRPr="008B1CE6">
        <w:rPr>
          <w:rFonts w:ascii="Times New Roman" w:hAnsi="Times New Roman"/>
          <w:sz w:val="24"/>
          <w:szCs w:val="24"/>
          <w:highlight w:val="white"/>
        </w:rPr>
        <w:t xml:space="preserve">Основания для отказа в приеме заявления и документов, необходимых для предоставления </w:t>
      </w:r>
      <w:r w:rsidRPr="008B1CE6">
        <w:rPr>
          <w:rFonts w:ascii="Times New Roman" w:hAnsi="Times New Roman"/>
          <w:sz w:val="24"/>
          <w:szCs w:val="24"/>
        </w:rPr>
        <w:t>муниципальной услуги:</w:t>
      </w:r>
    </w:p>
    <w:p w14:paraId="4CA1DD56" w14:textId="77777777" w:rsidR="00405532" w:rsidRPr="008B1CE6" w:rsidRDefault="00E638BC" w:rsidP="008B1CE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1CE6">
        <w:rPr>
          <w:rFonts w:ascii="Times New Roman" w:hAnsi="Times New Roman"/>
          <w:sz w:val="24"/>
          <w:szCs w:val="24"/>
          <w:lang w:eastAsia="ru-RU"/>
        </w:rPr>
        <w:t>28.1.</w:t>
      </w:r>
      <w:r w:rsidRPr="008B1CE6">
        <w:rPr>
          <w:rFonts w:ascii="Times New Roman" w:hAnsi="Times New Roman"/>
          <w:sz w:val="24"/>
          <w:szCs w:val="24"/>
        </w:rPr>
        <w:t> </w:t>
      </w:r>
      <w:r w:rsidRPr="008B1CE6">
        <w:rPr>
          <w:rFonts w:ascii="Times New Roman" w:hAnsi="Times New Roman"/>
          <w:sz w:val="24"/>
          <w:szCs w:val="24"/>
          <w:lang w:eastAsia="ru-RU"/>
        </w:rPr>
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14:paraId="78B4FD76" w14:textId="77777777" w:rsidR="00405532" w:rsidRPr="008B1CE6" w:rsidRDefault="00E638BC" w:rsidP="008B1C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1CE6">
        <w:rPr>
          <w:rFonts w:ascii="Times New Roman" w:hAnsi="Times New Roman"/>
          <w:sz w:val="24"/>
          <w:szCs w:val="24"/>
          <w:lang w:eastAsia="ru-RU"/>
        </w:rPr>
        <w:t>28.2.</w:t>
      </w:r>
      <w:r w:rsidRPr="008B1CE6">
        <w:rPr>
          <w:rFonts w:ascii="Times New Roman" w:hAnsi="Times New Roman"/>
          <w:sz w:val="24"/>
          <w:szCs w:val="24"/>
        </w:rPr>
        <w:t> </w:t>
      </w:r>
      <w:r w:rsidRPr="008B1CE6">
        <w:rPr>
          <w:rFonts w:ascii="Times New Roman" w:hAnsi="Times New Roman"/>
          <w:sz w:val="24"/>
          <w:szCs w:val="24"/>
          <w:lang w:eastAsia="ru-RU"/>
        </w:rPr>
        <w:t>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14:paraId="526C942C" w14:textId="77777777" w:rsidR="00405532" w:rsidRPr="008B1CE6" w:rsidRDefault="00E638BC" w:rsidP="008B1CE6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1CE6">
        <w:rPr>
          <w:rFonts w:ascii="Times New Roman" w:hAnsi="Times New Roman"/>
          <w:sz w:val="24"/>
          <w:szCs w:val="24"/>
          <w:lang w:eastAsia="ru-RU"/>
        </w:rPr>
        <w:t>28.3.</w:t>
      </w:r>
      <w:r w:rsidRPr="008B1CE6">
        <w:rPr>
          <w:rFonts w:ascii="Times New Roman" w:hAnsi="Times New Roman"/>
          <w:sz w:val="24"/>
          <w:szCs w:val="24"/>
        </w:rPr>
        <w:t> </w:t>
      </w:r>
      <w:r w:rsidRPr="008B1CE6">
        <w:rPr>
          <w:rFonts w:ascii="Times New Roman" w:hAnsi="Times New Roman"/>
          <w:sz w:val="24"/>
          <w:szCs w:val="24"/>
          <w:lang w:eastAsia="ru-RU"/>
        </w:rPr>
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Услуги.</w:t>
      </w:r>
    </w:p>
    <w:p w14:paraId="2A7D4303" w14:textId="4DDB8DD8" w:rsidR="00405532" w:rsidRPr="008B1CE6" w:rsidRDefault="00E638BC" w:rsidP="008B1CE6">
      <w:pPr>
        <w:tabs>
          <w:tab w:val="num" w:pos="1418"/>
        </w:tabs>
        <w:spacing w:after="16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B1CE6">
        <w:rPr>
          <w:rFonts w:ascii="Times New Roman" w:hAnsi="Times New Roman"/>
          <w:sz w:val="24"/>
          <w:szCs w:val="24"/>
          <w:lang w:eastAsia="ru-RU"/>
        </w:rPr>
        <w:t>29.</w:t>
      </w:r>
      <w:r w:rsidRPr="008B1CE6">
        <w:rPr>
          <w:rFonts w:ascii="Times New Roman" w:hAnsi="Times New Roman"/>
          <w:sz w:val="24"/>
          <w:szCs w:val="24"/>
        </w:rPr>
        <w:t> </w:t>
      </w:r>
      <w:r w:rsidRPr="008B1CE6">
        <w:rPr>
          <w:rFonts w:ascii="Times New Roman" w:hAnsi="Times New Roman"/>
          <w:sz w:val="24"/>
          <w:szCs w:val="24"/>
          <w:lang w:eastAsia="ru-RU"/>
        </w:rPr>
        <w:t xml:space="preserve">Решение об отказе в приеме документов, необходимых для предоставления Муниципальной услуги, по форме, приведенной в </w:t>
      </w:r>
      <w:r w:rsidRPr="008B1CE6">
        <w:rPr>
          <w:rFonts w:ascii="Times New Roman" w:hAnsi="Times New Roman"/>
          <w:bCs/>
          <w:sz w:val="24"/>
          <w:szCs w:val="24"/>
          <w:lang w:eastAsia="ru-RU"/>
        </w:rPr>
        <w:t>форме №6</w:t>
      </w:r>
      <w:r w:rsidRPr="008B1CE6">
        <w:rPr>
          <w:rFonts w:ascii="Times New Roman" w:hAnsi="Times New Roman"/>
          <w:sz w:val="24"/>
          <w:szCs w:val="24"/>
          <w:lang w:eastAsia="ru-RU"/>
        </w:rPr>
        <w:t xml:space="preserve"> к настоящему Административному регламенту, направляется в личный кабинет Заявителя на ЕПГУ не позднее первого рабочего дня, следующего за днем подачи заявления.</w:t>
      </w:r>
    </w:p>
    <w:p w14:paraId="22809A91" w14:textId="77777777" w:rsidR="00405532" w:rsidRPr="008B1CE6" w:rsidRDefault="00E638BC" w:rsidP="008B1CE6">
      <w:pPr>
        <w:tabs>
          <w:tab w:val="num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B1CE6">
        <w:rPr>
          <w:rFonts w:ascii="Times New Roman" w:hAnsi="Times New Roman"/>
          <w:sz w:val="24"/>
          <w:szCs w:val="24"/>
          <w:lang w:eastAsia="ru-RU"/>
        </w:rPr>
        <w:t>30.</w:t>
      </w:r>
      <w:r w:rsidRPr="008B1CE6">
        <w:rPr>
          <w:rFonts w:ascii="Times New Roman" w:hAnsi="Times New Roman"/>
          <w:sz w:val="24"/>
          <w:szCs w:val="24"/>
        </w:rPr>
        <w:t> </w:t>
      </w:r>
      <w:r w:rsidRPr="008B1CE6">
        <w:rPr>
          <w:rFonts w:ascii="Times New Roman" w:hAnsi="Times New Roman"/>
          <w:sz w:val="24"/>
          <w:szCs w:val="24"/>
          <w:lang w:eastAsia="ru-RU"/>
        </w:rPr>
        <w:t xml:space="preserve">Отказ в приеме документов, необходимых для предоставления Муниципальной услуги, не препятствует повторному обращению Заявителя </w:t>
      </w:r>
      <w:r w:rsidRPr="008B1CE6">
        <w:rPr>
          <w:rFonts w:ascii="Times New Roman" w:hAnsi="Times New Roman"/>
          <w:sz w:val="24"/>
          <w:szCs w:val="24"/>
          <w:lang w:eastAsia="ru-RU"/>
        </w:rPr>
        <w:br/>
        <w:t>за предоставлением Муниципальной услуги.</w:t>
      </w:r>
    </w:p>
    <w:p w14:paraId="3AB6634D" w14:textId="77777777" w:rsidR="00405532" w:rsidRPr="008B1CE6" w:rsidRDefault="00E638BC" w:rsidP="008B1C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31. Основания для приостановления предоставления Муниципальной услуги не установлены.</w:t>
      </w:r>
    </w:p>
    <w:p w14:paraId="020C446A" w14:textId="77777777" w:rsidR="00405532" w:rsidRPr="008B1CE6" w:rsidRDefault="00E638BC" w:rsidP="008B1CE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1CE6">
        <w:rPr>
          <w:rFonts w:ascii="Times New Roman" w:eastAsia="Times New Roman" w:hAnsi="Times New Roman"/>
          <w:sz w:val="24"/>
          <w:szCs w:val="24"/>
          <w:lang w:eastAsia="ru-RU"/>
        </w:rPr>
        <w:t>32. Основания для отказа в предоставлении муниципальной услуги:</w:t>
      </w:r>
    </w:p>
    <w:p w14:paraId="2BA935E8" w14:textId="760B4EEF" w:rsidR="00405532" w:rsidRPr="008B1CE6" w:rsidRDefault="00E638BC" w:rsidP="008B1CE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white"/>
        </w:rPr>
      </w:pPr>
      <w:r w:rsidRPr="008B1CE6">
        <w:rPr>
          <w:rFonts w:ascii="Times New Roman" w:eastAsia="Times New Roman" w:hAnsi="Times New Roman"/>
          <w:sz w:val="24"/>
          <w:szCs w:val="24"/>
          <w:lang w:eastAsia="ru-RU"/>
        </w:rPr>
        <w:t xml:space="preserve">32.1. предоставление Заявителем документов, указанных в </w:t>
      </w:r>
      <w:hyperlink w:anchor="P132" w:history="1">
        <w:r w:rsidRPr="008B1CE6">
          <w:rPr>
            <w:rFonts w:ascii="Times New Roman" w:eastAsia="Times New Roman" w:hAnsi="Times New Roman"/>
            <w:sz w:val="24"/>
            <w:szCs w:val="24"/>
            <w:highlight w:val="white"/>
            <w:lang w:eastAsia="ru-RU"/>
          </w:rPr>
          <w:t xml:space="preserve">пункте </w:t>
        </w:r>
      </w:hyperlink>
      <w:r w:rsidR="00A05505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 xml:space="preserve">29 </w:t>
      </w:r>
      <w:r w:rsidRPr="008B1CE6">
        <w:rPr>
          <w:rFonts w:ascii="Times New Roman" w:eastAsia="Times New Roman" w:hAnsi="Times New Roman"/>
          <w:color w:val="000000"/>
          <w:sz w:val="24"/>
          <w:szCs w:val="24"/>
          <w:highlight w:val="white"/>
          <w:lang w:eastAsia="ru-RU"/>
        </w:rPr>
        <w:t>настоящего</w:t>
      </w:r>
      <w:r w:rsidRPr="008B1CE6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 xml:space="preserve"> Административного регламента, не в полном объеме;</w:t>
      </w:r>
    </w:p>
    <w:p w14:paraId="1585BCE2" w14:textId="339FD6C3" w:rsidR="00405532" w:rsidRPr="008B1CE6" w:rsidRDefault="00E638BC" w:rsidP="008B1CE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1CE6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 xml:space="preserve">32.2. предоставление Заявителем документов, указанных в </w:t>
      </w:r>
      <w:hyperlink w:anchor="P132" w:history="1">
        <w:r w:rsidRPr="008B1CE6">
          <w:rPr>
            <w:rFonts w:ascii="Times New Roman" w:eastAsia="Times New Roman" w:hAnsi="Times New Roman"/>
            <w:sz w:val="24"/>
            <w:szCs w:val="24"/>
            <w:highlight w:val="white"/>
            <w:lang w:eastAsia="ru-RU"/>
          </w:rPr>
          <w:t xml:space="preserve">пункте 29 </w:t>
        </w:r>
      </w:hyperlink>
      <w:r w:rsidRPr="008B1C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настоящего</w:t>
      </w:r>
      <w:r w:rsidRPr="008B1CE6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Административного регламента, не соответствующих требованиям законодательства Российской Федерации и </w:t>
      </w:r>
      <w:r w:rsidRPr="008B1C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настоящего</w:t>
      </w:r>
      <w:r w:rsidRPr="008B1CE6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Административного регламента;</w:t>
      </w:r>
    </w:p>
    <w:p w14:paraId="46ABEC0A" w14:textId="77777777" w:rsidR="00405532" w:rsidRPr="008B1CE6" w:rsidRDefault="00E638BC" w:rsidP="008B1CE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1CE6">
        <w:rPr>
          <w:rFonts w:ascii="Times New Roman" w:hAnsi="Times New Roman"/>
          <w:color w:val="000000"/>
          <w:sz w:val="24"/>
          <w:szCs w:val="24"/>
        </w:rPr>
        <w:t>32.3. противоречие документов или сведений, полученных с использованием межведомственного информационного взаимодействия, представленным Заявителем (представителем заявителя) документам или сведениям.</w:t>
      </w:r>
    </w:p>
    <w:p w14:paraId="4C8B0F7A" w14:textId="693BBCE9" w:rsidR="00405532" w:rsidRPr="008B1CE6" w:rsidRDefault="00E638BC" w:rsidP="008B1CE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 w:rsidRPr="008B1CE6">
        <w:rPr>
          <w:rFonts w:ascii="Times New Roman" w:hAnsi="Times New Roman"/>
          <w:sz w:val="24"/>
          <w:szCs w:val="24"/>
        </w:rPr>
        <w:t xml:space="preserve">33. Основания для отказа в приеме запроса о предоставлении муниципальной услуги и документов, необходимых для предоставления муниципальной услуги, основания для приостановления предоставления муниципальной услуги, основания для отказа в предоставлении муниципальной услуги с учетом категории (признаков) заявителя приведены в </w:t>
      </w:r>
      <w:r w:rsidRPr="008B1CE6">
        <w:rPr>
          <w:rFonts w:ascii="Times New Roman" w:eastAsia="Liberation Serif" w:hAnsi="Times New Roman"/>
          <w:bCs/>
          <w:sz w:val="24"/>
          <w:szCs w:val="24"/>
          <w:highlight w:val="white"/>
        </w:rPr>
        <w:t>таблице №3</w:t>
      </w:r>
      <w:r w:rsidRPr="008B1CE6">
        <w:rPr>
          <w:rFonts w:ascii="Times New Roman" w:eastAsia="Liberation Serif" w:hAnsi="Times New Roman"/>
          <w:sz w:val="24"/>
          <w:szCs w:val="24"/>
          <w:highlight w:val="white"/>
        </w:rPr>
        <w:t>, содержащейся в приложении к настоящему Административному регламенту.</w:t>
      </w:r>
    </w:p>
    <w:p w14:paraId="0DDD9EFA" w14:textId="3F1D7C70" w:rsidR="00405532" w:rsidRPr="008B1CE6" w:rsidRDefault="00E638BC" w:rsidP="008B1CE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 w:rsidRPr="008B1CE6">
        <w:rPr>
          <w:rFonts w:ascii="Times New Roman" w:eastAsia="Liberation Serif" w:hAnsi="Times New Roman"/>
          <w:sz w:val="24"/>
          <w:szCs w:val="24"/>
          <w:highlight w:val="white"/>
        </w:rPr>
        <w:t>34.</w:t>
      </w:r>
      <w:r w:rsidRPr="008B1CE6">
        <w:rPr>
          <w:rFonts w:ascii="Times New Roman" w:eastAsia="Liberation Serif" w:hAnsi="Times New Roman"/>
          <w:color w:val="000000"/>
          <w:sz w:val="24"/>
          <w:szCs w:val="24"/>
          <w:highlight w:val="white"/>
        </w:rPr>
        <w:t> </w:t>
      </w:r>
      <w:r w:rsidRPr="008B1CE6">
        <w:rPr>
          <w:rFonts w:ascii="Times New Roman" w:eastAsia="Liberation Serif" w:hAnsi="Times New Roman"/>
          <w:sz w:val="24"/>
          <w:szCs w:val="24"/>
          <w:highlight w:val="white"/>
        </w:rPr>
        <w:t xml:space="preserve">Способы подачи заявления о предоставлении Муниципальной услуги и документы, необходимые для предоставления Муниципальной услуги приведены </w:t>
      </w:r>
      <w:r w:rsidRPr="008B1CE6">
        <w:rPr>
          <w:rFonts w:ascii="Times New Roman" w:eastAsia="Liberation Serif" w:hAnsi="Times New Roman"/>
          <w:bCs/>
          <w:sz w:val="24"/>
          <w:szCs w:val="24"/>
          <w:highlight w:val="white"/>
        </w:rPr>
        <w:t>в таблице №2</w:t>
      </w:r>
      <w:r w:rsidRPr="008B1CE6">
        <w:rPr>
          <w:rFonts w:ascii="Times New Roman" w:eastAsia="Liberation Serif" w:hAnsi="Times New Roman"/>
          <w:sz w:val="24"/>
          <w:szCs w:val="24"/>
          <w:highlight w:val="white"/>
        </w:rPr>
        <w:t>,</w:t>
      </w:r>
      <w:r w:rsidRPr="008B1CE6">
        <w:rPr>
          <w:rFonts w:ascii="Times New Roman" w:eastAsia="Liberation Serif" w:hAnsi="Times New Roman"/>
          <w:b/>
          <w:bCs/>
          <w:sz w:val="24"/>
          <w:szCs w:val="24"/>
          <w:highlight w:val="white"/>
        </w:rPr>
        <w:t xml:space="preserve"> </w:t>
      </w:r>
      <w:r w:rsidRPr="008B1CE6">
        <w:rPr>
          <w:rFonts w:ascii="Times New Roman" w:eastAsia="Liberation Serif" w:hAnsi="Times New Roman"/>
          <w:sz w:val="24"/>
          <w:szCs w:val="24"/>
          <w:highlight w:val="white"/>
        </w:rPr>
        <w:t>содержащейся в приложении к настоящему Административному регламенту</w:t>
      </w:r>
      <w:r w:rsidRPr="008B1CE6">
        <w:rPr>
          <w:rFonts w:ascii="Times New Roman" w:eastAsia="Liberation Serif" w:hAnsi="Times New Roman"/>
          <w:b/>
          <w:bCs/>
          <w:sz w:val="24"/>
          <w:szCs w:val="24"/>
        </w:rPr>
        <w:t>.</w:t>
      </w:r>
    </w:p>
    <w:p w14:paraId="0A28A6A1" w14:textId="7ADD6B76" w:rsidR="00405532" w:rsidRPr="008B1CE6" w:rsidRDefault="00E638BC" w:rsidP="008B1CE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 w:rsidRPr="008B1CE6">
        <w:rPr>
          <w:rFonts w:ascii="Times New Roman" w:eastAsia="Liberation Serif" w:hAnsi="Times New Roman"/>
          <w:sz w:val="24"/>
          <w:szCs w:val="24"/>
          <w:highlight w:val="white"/>
        </w:rPr>
        <w:t>35.</w:t>
      </w:r>
      <w:r w:rsidRPr="008B1CE6">
        <w:rPr>
          <w:rFonts w:ascii="Times New Roman" w:eastAsia="Liberation Serif" w:hAnsi="Times New Roman"/>
          <w:color w:val="000000"/>
          <w:sz w:val="24"/>
          <w:szCs w:val="24"/>
          <w:highlight w:val="white"/>
        </w:rPr>
        <w:t> </w:t>
      </w:r>
      <w:r w:rsidRPr="008B1CE6">
        <w:rPr>
          <w:rFonts w:ascii="Times New Roman" w:eastAsia="Liberation Serif" w:hAnsi="Times New Roman"/>
          <w:sz w:val="24"/>
          <w:szCs w:val="24"/>
          <w:highlight w:val="white"/>
        </w:rPr>
        <w:t xml:space="preserve">Формы заявления о предоставлении Муниципальной услуги и документов, необходимых для предоставления Муниципальной услуги приведены в </w:t>
      </w:r>
      <w:r w:rsidRPr="008B1CE6">
        <w:rPr>
          <w:rFonts w:ascii="Times New Roman" w:eastAsia="Liberation Serif" w:hAnsi="Times New Roman"/>
          <w:bCs/>
          <w:sz w:val="24"/>
          <w:szCs w:val="24"/>
          <w:highlight w:val="white"/>
        </w:rPr>
        <w:t>форме №5,</w:t>
      </w:r>
      <w:r w:rsidRPr="008B1CE6">
        <w:rPr>
          <w:rFonts w:ascii="Times New Roman" w:eastAsia="Liberation Serif" w:hAnsi="Times New Roman"/>
          <w:sz w:val="24"/>
          <w:szCs w:val="24"/>
          <w:highlight w:val="white"/>
        </w:rPr>
        <w:t xml:space="preserve"> содержащейся в приложении к настоящему Административному регламенту.</w:t>
      </w:r>
    </w:p>
    <w:p w14:paraId="548D1EBE" w14:textId="77777777" w:rsidR="00405532" w:rsidRPr="008B1CE6" w:rsidRDefault="00405532" w:rsidP="008B1C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</w:p>
    <w:p w14:paraId="0F2CC983" w14:textId="77777777" w:rsidR="00405532" w:rsidRPr="008B1CE6" w:rsidRDefault="00E638BC" w:rsidP="00E23C1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III. Состав, последовательность и сроки выполнения административных процедур</w:t>
      </w:r>
    </w:p>
    <w:p w14:paraId="35933D7C" w14:textId="77777777" w:rsidR="00405532" w:rsidRPr="008B1CE6" w:rsidRDefault="00E638BC" w:rsidP="00E23C12">
      <w:pPr>
        <w:pStyle w:val="ConsPlusTitle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B1CE6">
        <w:rPr>
          <w:rFonts w:ascii="Times New Roman" w:hAnsi="Times New Roman" w:cs="Times New Roman"/>
          <w:bCs/>
          <w:sz w:val="24"/>
          <w:szCs w:val="24"/>
        </w:rPr>
        <w:t>Перечень административных процедур, осуществляемых при предоставлении Муниципальной услуги</w:t>
      </w:r>
    </w:p>
    <w:p w14:paraId="660AC2B9" w14:textId="77777777" w:rsidR="00405532" w:rsidRPr="008B1CE6" w:rsidRDefault="00E638BC" w:rsidP="008B1C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36.</w:t>
      </w:r>
      <w:r w:rsidRPr="008B1CE6">
        <w:rPr>
          <w:rFonts w:ascii="Times New Roman" w:eastAsia="Liberation Serif" w:hAnsi="Times New Roman" w:cs="Times New Roman"/>
          <w:color w:val="000000"/>
          <w:sz w:val="24"/>
          <w:szCs w:val="24"/>
        </w:rPr>
        <w:t> </w:t>
      </w:r>
      <w:r w:rsidRPr="008B1CE6">
        <w:rPr>
          <w:rFonts w:ascii="Times New Roman" w:hAnsi="Times New Roman" w:cs="Times New Roman"/>
          <w:sz w:val="24"/>
          <w:szCs w:val="24"/>
        </w:rPr>
        <w:t>Предоставление Муниципальной услуги включает в себя следующие административные процедуры и действия:</w:t>
      </w:r>
    </w:p>
    <w:p w14:paraId="45DD2420" w14:textId="77777777" w:rsidR="00405532" w:rsidRPr="008B1CE6" w:rsidRDefault="00E638BC" w:rsidP="008B1C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36.1.</w:t>
      </w:r>
      <w:r w:rsidRPr="008B1CE6">
        <w:rPr>
          <w:rFonts w:ascii="Times New Roman" w:eastAsia="Liberation Serif" w:hAnsi="Times New Roman" w:cs="Times New Roman"/>
          <w:color w:val="000000"/>
          <w:sz w:val="24"/>
          <w:szCs w:val="24"/>
        </w:rPr>
        <w:t> </w:t>
      </w:r>
      <w:r w:rsidRPr="008B1CE6">
        <w:rPr>
          <w:rFonts w:ascii="Times New Roman" w:hAnsi="Times New Roman" w:cs="Times New Roman"/>
          <w:sz w:val="24"/>
          <w:szCs w:val="24"/>
        </w:rPr>
        <w:t>профилирование Заявителя;</w:t>
      </w:r>
    </w:p>
    <w:p w14:paraId="4FBFAF33" w14:textId="77777777" w:rsidR="00405532" w:rsidRPr="008B1CE6" w:rsidRDefault="00E638BC" w:rsidP="008B1C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36.2 прием и регистрация заявления и необходимых документов;</w:t>
      </w:r>
    </w:p>
    <w:p w14:paraId="07B10DA0" w14:textId="77777777" w:rsidR="00405532" w:rsidRPr="008B1CE6" w:rsidRDefault="00E638BC" w:rsidP="008B1C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36.3 рассмотрение принятых документов и направление межведомственных запросов;</w:t>
      </w:r>
    </w:p>
    <w:p w14:paraId="2E645B4A" w14:textId="77777777" w:rsidR="00405532" w:rsidRPr="008B1CE6" w:rsidRDefault="00E638BC" w:rsidP="008B1C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t>36.4 принятие решения о предоставлении Муниципальной услуги либо об отказе в предоставлении Муниципальной услуги;</w:t>
      </w:r>
    </w:p>
    <w:p w14:paraId="5B0EE725" w14:textId="77777777" w:rsidR="00405532" w:rsidRPr="008B1CE6" w:rsidRDefault="00E638BC" w:rsidP="00E23C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CE6">
        <w:rPr>
          <w:rFonts w:ascii="Times New Roman" w:hAnsi="Times New Roman" w:cs="Times New Roman"/>
          <w:sz w:val="24"/>
          <w:szCs w:val="24"/>
        </w:rPr>
        <w:lastRenderedPageBreak/>
        <w:t xml:space="preserve">36.5 предоставление результата предоставления Муниципальной услуги или отказа в предоставлении Муниципальной услуги. </w:t>
      </w:r>
    </w:p>
    <w:p w14:paraId="1F96ED2C" w14:textId="77777777" w:rsidR="00E23C12" w:rsidRDefault="00E23C12" w:rsidP="00E23C12">
      <w:pPr>
        <w:spacing w:after="0" w:line="240" w:lineRule="auto"/>
        <w:ind w:firstLine="567"/>
        <w:jc w:val="center"/>
        <w:rPr>
          <w:rFonts w:ascii="Times New Roman" w:eastAsia="Liberation Serif" w:hAnsi="Times New Roman"/>
          <w:b/>
          <w:bCs/>
          <w:sz w:val="24"/>
          <w:szCs w:val="24"/>
          <w:highlight w:val="white"/>
        </w:rPr>
      </w:pPr>
    </w:p>
    <w:p w14:paraId="05363DFE" w14:textId="6D6A3C44" w:rsidR="00405532" w:rsidRPr="008B1CE6" w:rsidRDefault="00E638BC" w:rsidP="00E23C1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highlight w:val="white"/>
        </w:rPr>
      </w:pPr>
      <w:r w:rsidRPr="008B1CE6">
        <w:rPr>
          <w:rFonts w:ascii="Times New Roman" w:eastAsia="Liberation Serif" w:hAnsi="Times New Roman"/>
          <w:b/>
          <w:bCs/>
          <w:sz w:val="24"/>
          <w:szCs w:val="24"/>
          <w:highlight w:val="white"/>
        </w:rPr>
        <w:t>IV. Способы информирования заявителя об изменении статуса рассмотрения запроса о предоставлении Муниципальной услуги</w:t>
      </w:r>
    </w:p>
    <w:p w14:paraId="2E0292B4" w14:textId="77777777" w:rsidR="00405532" w:rsidRPr="008B1CE6" w:rsidRDefault="00E638BC" w:rsidP="008B1C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 w:rsidRPr="008B1CE6">
        <w:rPr>
          <w:rFonts w:ascii="Times New Roman" w:eastAsia="Liberation Serif" w:hAnsi="Times New Roman"/>
          <w:sz w:val="24"/>
          <w:szCs w:val="24"/>
        </w:rPr>
        <w:t>37</w:t>
      </w:r>
      <w:r w:rsidRPr="008B1CE6">
        <w:rPr>
          <w:rFonts w:ascii="Times New Roman" w:eastAsia="Liberation Serif" w:hAnsi="Times New Roman"/>
          <w:sz w:val="24"/>
          <w:szCs w:val="24"/>
          <w:highlight w:val="white"/>
        </w:rPr>
        <w:t xml:space="preserve">. Сведения о ходе и результате выполнения запроса о предоставлении услуги в электронном виде заявителю представляются в виде уведомления в личном кабинете заявителя на ЕПГУ. Информация о ходе рассмотрения запроса о предоставлении услуги также может быть получена заявителем при его личном обращении в </w:t>
      </w:r>
      <w:r w:rsidR="00BF1C2A" w:rsidRPr="008B1CE6">
        <w:rPr>
          <w:rFonts w:ascii="Times New Roman" w:eastAsia="Liberation Serif" w:hAnsi="Times New Roman"/>
          <w:sz w:val="24"/>
          <w:szCs w:val="24"/>
          <w:highlight w:val="white"/>
        </w:rPr>
        <w:t>администрацию муниципального образования Грачевский муниципальный район Оренбургской области</w:t>
      </w:r>
      <w:r w:rsidRPr="008B1CE6">
        <w:rPr>
          <w:rFonts w:ascii="Times New Roman" w:eastAsia="Liberation Serif" w:hAnsi="Times New Roman"/>
          <w:sz w:val="24"/>
          <w:szCs w:val="24"/>
          <w:highlight w:val="white"/>
        </w:rPr>
        <w:t xml:space="preserve">. </w:t>
      </w:r>
    </w:p>
    <w:p w14:paraId="470E1348" w14:textId="1318F670" w:rsidR="00E23C12" w:rsidRPr="00E23C12" w:rsidRDefault="00E638BC" w:rsidP="00E23C12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1CE6">
        <w:rPr>
          <w:rFonts w:ascii="Times New Roman" w:eastAsia="Times New Roman" w:hAnsi="Times New Roman"/>
          <w:sz w:val="24"/>
          <w:szCs w:val="24"/>
          <w:lang w:eastAsia="ru-RU"/>
        </w:rPr>
        <w:br w:type="page" w:clear="all"/>
      </w:r>
      <w:r w:rsidR="00E23C12" w:rsidRPr="00E23C1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Приложение №1 к Административному регламенту предоставления </w:t>
      </w:r>
      <w:r w:rsidR="00E23C12" w:rsidRPr="00E23C12">
        <w:rPr>
          <w:rFonts w:ascii="Times New Roman" w:hAnsi="Times New Roman"/>
          <w:sz w:val="24"/>
          <w:szCs w:val="24"/>
        </w:rPr>
        <w:t>муниципальной услуги «</w:t>
      </w:r>
      <w:r w:rsidR="00E23C12" w:rsidRPr="00E23C12">
        <w:rPr>
          <w:rFonts w:ascii="Times New Roman" w:hAnsi="Times New Roman"/>
          <w:bCs/>
          <w:sz w:val="24"/>
          <w:szCs w:val="24"/>
        </w:rPr>
        <w:t xml:space="preserve">Предоставление информации об объектах </w:t>
      </w:r>
      <w:r w:rsidR="00E23C12" w:rsidRPr="00E23C12">
        <w:rPr>
          <w:rFonts w:ascii="Times New Roman" w:hAnsi="Times New Roman"/>
          <w:sz w:val="24"/>
          <w:szCs w:val="24"/>
        </w:rPr>
        <w:t>муниципального</w:t>
      </w:r>
      <w:r w:rsidR="00E23C12" w:rsidRPr="00E23C12">
        <w:rPr>
          <w:rFonts w:ascii="Times New Roman" w:hAnsi="Times New Roman"/>
          <w:bCs/>
          <w:sz w:val="24"/>
          <w:szCs w:val="24"/>
        </w:rPr>
        <w:t xml:space="preserve"> имущества</w:t>
      </w:r>
      <w:r w:rsidR="00E23C12" w:rsidRPr="00E23C12">
        <w:rPr>
          <w:rFonts w:ascii="Times New Roman" w:hAnsi="Times New Roman"/>
          <w:sz w:val="24"/>
          <w:szCs w:val="24"/>
        </w:rPr>
        <w:t>»</w:t>
      </w:r>
    </w:p>
    <w:p w14:paraId="374DD67D" w14:textId="02067DAA" w:rsidR="00A7528C" w:rsidRPr="00E23C12" w:rsidRDefault="00A7528C" w:rsidP="00E23C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2E621C" w14:textId="706722CC" w:rsidR="007D71BC" w:rsidRPr="007D71BC" w:rsidRDefault="00E638BC" w:rsidP="007D71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D71BC">
        <w:rPr>
          <w:rFonts w:ascii="Times New Roman" w:hAnsi="Times New Roman"/>
          <w:b/>
          <w:sz w:val="24"/>
          <w:szCs w:val="24"/>
        </w:rPr>
        <w:t>П</w:t>
      </w:r>
      <w:r w:rsidR="00E23C12" w:rsidRPr="007D71BC">
        <w:rPr>
          <w:rFonts w:ascii="Times New Roman" w:hAnsi="Times New Roman"/>
          <w:b/>
          <w:sz w:val="24"/>
          <w:szCs w:val="24"/>
        </w:rPr>
        <w:t>еречень условных сокращений, идентифика</w:t>
      </w:r>
      <w:r w:rsidR="00A55238" w:rsidRPr="007D71BC">
        <w:rPr>
          <w:rFonts w:ascii="Times New Roman" w:hAnsi="Times New Roman"/>
          <w:b/>
          <w:sz w:val="24"/>
          <w:szCs w:val="24"/>
        </w:rPr>
        <w:t>торы категорий (признаков) заявителей, исчерпывающий перечень документов, необходимых для предоставления муниципальной услуги, исчерпывающий перечень оснований для отказа в приеме заявления о предоставления Муниципальной услуги и документов, необходимых для предоставления Муниципальной услуги</w:t>
      </w:r>
      <w:r w:rsidRPr="007D71BC">
        <w:rPr>
          <w:rFonts w:ascii="Times New Roman" w:hAnsi="Times New Roman"/>
          <w:b/>
          <w:sz w:val="24"/>
          <w:szCs w:val="24"/>
        </w:rPr>
        <w:t xml:space="preserve">, </w:t>
      </w:r>
      <w:r w:rsidR="00A55238" w:rsidRPr="007D71BC">
        <w:rPr>
          <w:rFonts w:ascii="Times New Roman" w:hAnsi="Times New Roman"/>
          <w:b/>
          <w:sz w:val="24"/>
          <w:szCs w:val="24"/>
        </w:rPr>
        <w:t>оснований для приостановления Муниципальной услуги или отказа в предоставлении Муниципальной услуги</w:t>
      </w:r>
      <w:r w:rsidR="007D71BC" w:rsidRPr="007D71BC">
        <w:rPr>
          <w:rFonts w:ascii="Times New Roman" w:hAnsi="Times New Roman"/>
          <w:b/>
          <w:sz w:val="24"/>
          <w:szCs w:val="24"/>
        </w:rPr>
        <w:t>, формы заявления о предоставления муниципальной услуги и документов, необходимых для предоставления Муниципальной услуги</w:t>
      </w:r>
    </w:p>
    <w:p w14:paraId="21E5DB47" w14:textId="77777777" w:rsidR="007D71BC" w:rsidRDefault="007D71BC" w:rsidP="007D71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4DEED541" w14:textId="5CF79A43" w:rsidR="00405532" w:rsidRPr="007D71BC" w:rsidRDefault="00E638BC" w:rsidP="007D71B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D71BC">
        <w:rPr>
          <w:rFonts w:ascii="Times New Roman" w:hAnsi="Times New Roman"/>
          <w:b/>
          <w:sz w:val="24"/>
          <w:szCs w:val="24"/>
          <w:lang w:val="en-US"/>
        </w:rPr>
        <w:t>I</w:t>
      </w:r>
      <w:r w:rsidRPr="007D71BC">
        <w:rPr>
          <w:rFonts w:ascii="Times New Roman" w:hAnsi="Times New Roman"/>
          <w:b/>
          <w:sz w:val="24"/>
          <w:szCs w:val="24"/>
        </w:rPr>
        <w:t>. Перечень условных сокращений</w:t>
      </w:r>
    </w:p>
    <w:p w14:paraId="5E77EE69" w14:textId="77777777" w:rsidR="00405532" w:rsidRPr="007D71BC" w:rsidRDefault="00E638BC" w:rsidP="007D71BC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7D71BC">
        <w:rPr>
          <w:rFonts w:ascii="Times New Roman" w:eastAsia="Liberation Serif" w:hAnsi="Times New Roman"/>
          <w:sz w:val="24"/>
          <w:szCs w:val="24"/>
        </w:rPr>
        <w:t xml:space="preserve">Административный регламент – Административный регламент предоставления муниципальной услуги </w:t>
      </w:r>
      <w:r w:rsidRPr="007D71BC">
        <w:rPr>
          <w:rFonts w:ascii="Times New Roman" w:eastAsia="Liberation Serif" w:hAnsi="Times New Roman"/>
          <w:sz w:val="24"/>
          <w:szCs w:val="24"/>
          <w:lang w:eastAsia="ru-RU"/>
        </w:rPr>
        <w:t>«</w:t>
      </w:r>
      <w:r w:rsidRPr="007D71BC">
        <w:rPr>
          <w:rFonts w:ascii="Times New Roman" w:eastAsia="Liberation Serif" w:hAnsi="Times New Roman"/>
          <w:bCs/>
          <w:sz w:val="24"/>
          <w:szCs w:val="24"/>
        </w:rPr>
        <w:t>Предоставление информации об объектах муниципального имущества</w:t>
      </w:r>
      <w:r w:rsidRPr="007D71BC">
        <w:rPr>
          <w:rFonts w:ascii="Times New Roman" w:eastAsia="Liberation Serif" w:hAnsi="Times New Roman"/>
          <w:bCs/>
          <w:sz w:val="24"/>
          <w:szCs w:val="24"/>
          <w:lang w:eastAsia="ru-RU"/>
        </w:rPr>
        <w:t>»</w:t>
      </w:r>
      <w:r w:rsidRPr="007D71BC">
        <w:rPr>
          <w:rFonts w:ascii="Times New Roman" w:eastAsia="Liberation Serif" w:hAnsi="Times New Roman"/>
          <w:sz w:val="24"/>
          <w:szCs w:val="24"/>
        </w:rPr>
        <w:t>;</w:t>
      </w:r>
    </w:p>
    <w:p w14:paraId="3A021D25" w14:textId="77777777" w:rsidR="00405532" w:rsidRPr="007D71BC" w:rsidRDefault="00E638BC" w:rsidP="007D71B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D71BC">
        <w:rPr>
          <w:rFonts w:ascii="Times New Roman" w:eastAsia="Liberation Serif" w:hAnsi="Times New Roman"/>
          <w:sz w:val="24"/>
          <w:szCs w:val="24"/>
        </w:rPr>
        <w:tab/>
      </w:r>
      <w:r w:rsidRPr="007D71BC">
        <w:rPr>
          <w:rFonts w:ascii="Times New Roman" w:eastAsia="Liberation Serif" w:hAnsi="Times New Roman"/>
          <w:sz w:val="24"/>
          <w:szCs w:val="24"/>
          <w:highlight w:val="white"/>
        </w:rPr>
        <w:t>Единый портал, ЕПГУ</w:t>
      </w:r>
      <w:r w:rsidRPr="007D71BC">
        <w:rPr>
          <w:rFonts w:ascii="Times New Roman" w:eastAsia="Liberation Serif" w:hAnsi="Times New Roman"/>
          <w:sz w:val="24"/>
          <w:szCs w:val="24"/>
        </w:rPr>
        <w:t xml:space="preserve"> – федеральная государственная информационная система «Единый портал государственных и муниципальных услуг (функций)»;</w:t>
      </w:r>
    </w:p>
    <w:p w14:paraId="7E24D69A" w14:textId="77777777" w:rsidR="00405532" w:rsidRPr="007D71BC" w:rsidRDefault="00E638BC" w:rsidP="007D71BC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7D71BC">
        <w:rPr>
          <w:rFonts w:ascii="Times New Roman" w:eastAsia="Liberation Serif" w:hAnsi="Times New Roman"/>
          <w:sz w:val="24"/>
          <w:szCs w:val="24"/>
        </w:rPr>
        <w:t>СМЭВ - Е</w:t>
      </w:r>
      <w:r w:rsidRPr="007D71BC">
        <w:rPr>
          <w:rFonts w:ascii="Times New Roman" w:eastAsia="Liberation Serif" w:hAnsi="Times New Roman"/>
          <w:sz w:val="24"/>
          <w:szCs w:val="24"/>
          <w:highlight w:val="white"/>
        </w:rPr>
        <w:t>диная система межведомственного электронного взаимодействия</w:t>
      </w:r>
      <w:r w:rsidRPr="007D71BC">
        <w:rPr>
          <w:rFonts w:ascii="Times New Roman" w:eastAsia="Liberation Serif" w:hAnsi="Times New Roman"/>
          <w:sz w:val="24"/>
          <w:szCs w:val="24"/>
        </w:rPr>
        <w:t>;</w:t>
      </w:r>
    </w:p>
    <w:p w14:paraId="6649BAB1" w14:textId="77777777" w:rsidR="00405532" w:rsidRPr="007D71BC" w:rsidRDefault="00E638BC" w:rsidP="007D71BC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7D71BC">
        <w:rPr>
          <w:rFonts w:ascii="Times New Roman" w:eastAsia="Liberation Serif" w:hAnsi="Times New Roman"/>
          <w:sz w:val="24"/>
          <w:szCs w:val="24"/>
        </w:rPr>
        <w:t xml:space="preserve">ЕСИА - </w:t>
      </w:r>
      <w:r w:rsidRPr="007D71BC">
        <w:rPr>
          <w:rFonts w:ascii="Times New Roman" w:eastAsia="Liberation Serif" w:hAnsi="Times New Roman"/>
          <w:sz w:val="24"/>
          <w:szCs w:val="24"/>
          <w:highlight w:val="white"/>
        </w:rPr>
        <w:t>Единая система идентификации и аутентификации</w:t>
      </w:r>
      <w:r w:rsidRPr="007D71BC">
        <w:rPr>
          <w:rFonts w:ascii="Times New Roman" w:eastAsia="Liberation Serif" w:hAnsi="Times New Roman"/>
          <w:sz w:val="24"/>
          <w:szCs w:val="24"/>
        </w:rPr>
        <w:t>;</w:t>
      </w:r>
    </w:p>
    <w:p w14:paraId="358C161B" w14:textId="77777777" w:rsidR="00405532" w:rsidRPr="007D71BC" w:rsidRDefault="00E638BC" w:rsidP="007D71BC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7D71BC">
        <w:rPr>
          <w:rFonts w:ascii="Times New Roman" w:eastAsia="Liberation Serif" w:hAnsi="Times New Roman"/>
          <w:sz w:val="24"/>
          <w:szCs w:val="24"/>
        </w:rPr>
        <w:t>МФЦ – многофункциональный центр предоставления государственных и муниципальных услуг;</w:t>
      </w:r>
    </w:p>
    <w:p w14:paraId="5A38E2AC" w14:textId="77777777" w:rsidR="00405532" w:rsidRPr="007D71BC" w:rsidRDefault="00E638BC" w:rsidP="007D71BC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7D71BC">
        <w:rPr>
          <w:rFonts w:ascii="Times New Roman" w:eastAsia="Liberation Serif" w:hAnsi="Times New Roman"/>
          <w:sz w:val="24"/>
          <w:szCs w:val="24"/>
        </w:rPr>
        <w:t>Уполномоченный</w:t>
      </w:r>
      <w:r w:rsidRPr="007D71BC">
        <w:rPr>
          <w:rFonts w:ascii="Times New Roman" w:eastAsia="Liberation Serif" w:hAnsi="Times New Roman"/>
          <w:spacing w:val="1"/>
          <w:sz w:val="24"/>
          <w:szCs w:val="24"/>
        </w:rPr>
        <w:t xml:space="preserve"> </w:t>
      </w:r>
      <w:r w:rsidRPr="007D71BC">
        <w:rPr>
          <w:rFonts w:ascii="Times New Roman" w:eastAsia="Liberation Serif" w:hAnsi="Times New Roman"/>
          <w:sz w:val="24"/>
          <w:szCs w:val="24"/>
        </w:rPr>
        <w:t xml:space="preserve">орган </w:t>
      </w:r>
      <w:r w:rsidR="00C751F4" w:rsidRPr="007D71BC">
        <w:rPr>
          <w:rFonts w:ascii="Times New Roman" w:eastAsia="Liberation Serif" w:hAnsi="Times New Roman"/>
          <w:sz w:val="24"/>
          <w:szCs w:val="24"/>
        </w:rPr>
        <w:t>– администрация муниципального образования Грачевский муниципальный район</w:t>
      </w:r>
      <w:r w:rsidRPr="007D71BC">
        <w:rPr>
          <w:rFonts w:ascii="Times New Roman" w:eastAsia="Liberation Serif" w:hAnsi="Times New Roman"/>
          <w:sz w:val="24"/>
          <w:szCs w:val="24"/>
        </w:rPr>
        <w:t>, МФЦ;</w:t>
      </w:r>
    </w:p>
    <w:p w14:paraId="535CCAA8" w14:textId="77777777" w:rsidR="00405532" w:rsidRPr="007D71BC" w:rsidRDefault="00E638BC" w:rsidP="007D71BC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7D71BC">
        <w:rPr>
          <w:rFonts w:ascii="Times New Roman" w:eastAsia="Liberation Serif" w:hAnsi="Times New Roman"/>
          <w:sz w:val="24"/>
          <w:szCs w:val="24"/>
        </w:rPr>
        <w:t>Муниципальная услуга, Услуга - муниципальная услуга «</w:t>
      </w:r>
      <w:r w:rsidRPr="007D71BC">
        <w:rPr>
          <w:rFonts w:ascii="Times New Roman" w:eastAsia="Liberation Serif" w:hAnsi="Times New Roman"/>
          <w:bCs/>
          <w:sz w:val="24"/>
          <w:szCs w:val="24"/>
        </w:rPr>
        <w:t>Предоставление информации об объектах муниципального имущества</w:t>
      </w:r>
      <w:r w:rsidRPr="007D71BC">
        <w:rPr>
          <w:rFonts w:ascii="Times New Roman" w:eastAsia="Liberation Serif" w:hAnsi="Times New Roman"/>
          <w:sz w:val="24"/>
          <w:szCs w:val="24"/>
        </w:rPr>
        <w:t>»;</w:t>
      </w:r>
    </w:p>
    <w:p w14:paraId="29D777A2" w14:textId="77777777" w:rsidR="00405532" w:rsidRPr="007D71BC" w:rsidRDefault="00E638BC" w:rsidP="007D71BC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7D71BC">
        <w:rPr>
          <w:rFonts w:ascii="Times New Roman" w:eastAsia="Liberation Serif" w:hAnsi="Times New Roman"/>
          <w:sz w:val="24"/>
          <w:szCs w:val="24"/>
        </w:rPr>
        <w:t>Реестр - реестр муниципального имущества;</w:t>
      </w:r>
    </w:p>
    <w:p w14:paraId="4A154B35" w14:textId="77777777" w:rsidR="00405532" w:rsidRPr="007D71BC" w:rsidRDefault="00E638BC" w:rsidP="007D71BC">
      <w:pPr>
        <w:pStyle w:val="a4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D71BC">
        <w:rPr>
          <w:rFonts w:ascii="Times New Roman" w:eastAsia="Liberation Serif" w:hAnsi="Times New Roman"/>
          <w:sz w:val="24"/>
          <w:szCs w:val="24"/>
          <w:highlight w:val="white"/>
        </w:rPr>
        <w:t>Реестр услуг – федеральная государственная информационная система «Федеральный реестр госу</w:t>
      </w:r>
      <w:r w:rsidRPr="007D71BC">
        <w:rPr>
          <w:rFonts w:ascii="Times New Roman" w:eastAsia="Liberation Serif" w:hAnsi="Times New Roman"/>
          <w:sz w:val="24"/>
          <w:szCs w:val="24"/>
        </w:rPr>
        <w:t>дарственных и муниципальных услуг (функций)»;</w:t>
      </w:r>
    </w:p>
    <w:p w14:paraId="2DF3036D" w14:textId="77777777" w:rsidR="00405532" w:rsidRPr="007D71BC" w:rsidRDefault="00E638BC" w:rsidP="007D71BC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D71BC">
        <w:rPr>
          <w:rFonts w:ascii="Times New Roman" w:eastAsia="Liberation Serif" w:hAnsi="Times New Roman"/>
          <w:sz w:val="24"/>
          <w:szCs w:val="24"/>
        </w:rPr>
        <w:t>Заявитель – физическое лицо, индивидуальный предприниматель, юридическое лицо, заинтересованное в предоставлении Муниципальной услуги, либо их уполномоченные представители, обратившиеся с заявлением о предоставлении Муниципальной услуги;</w:t>
      </w:r>
    </w:p>
    <w:p w14:paraId="5ED737E6" w14:textId="77777777" w:rsidR="00405532" w:rsidRPr="007D71BC" w:rsidRDefault="00E638BC" w:rsidP="007D71BC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D71BC">
        <w:rPr>
          <w:rFonts w:ascii="Times New Roman" w:eastAsia="Liberation Serif" w:hAnsi="Times New Roman"/>
          <w:sz w:val="24"/>
          <w:szCs w:val="24"/>
        </w:rPr>
        <w:t xml:space="preserve">Заявление (э) – </w:t>
      </w:r>
      <w:r w:rsidRPr="007D71BC">
        <w:rPr>
          <w:rFonts w:ascii="Times New Roman" w:eastAsia="Liberation Serif" w:hAnsi="Times New Roman"/>
          <w:sz w:val="24"/>
          <w:szCs w:val="24"/>
          <w:highlight w:val="white"/>
        </w:rPr>
        <w:t>заявление</w:t>
      </w:r>
      <w:r w:rsidR="00F601A4" w:rsidRPr="007D71BC">
        <w:rPr>
          <w:rFonts w:ascii="Times New Roman" w:eastAsia="Liberation Serif" w:hAnsi="Times New Roman"/>
          <w:sz w:val="24"/>
          <w:szCs w:val="24"/>
          <w:highlight w:val="white"/>
        </w:rPr>
        <w:t>,</w:t>
      </w:r>
      <w:r w:rsidRPr="007D71BC">
        <w:rPr>
          <w:rFonts w:ascii="Times New Roman" w:eastAsia="Liberation Serif" w:hAnsi="Times New Roman"/>
          <w:sz w:val="24"/>
          <w:szCs w:val="24"/>
          <w:highlight w:val="white"/>
        </w:rPr>
        <w:t xml:space="preserve"> поданное посредством ЕПГУ, сформированное посредством заполнения интерактивной формы на ЕПГУ</w:t>
      </w:r>
      <w:r w:rsidRPr="007D71BC">
        <w:rPr>
          <w:rFonts w:ascii="Times New Roman" w:eastAsia="Liberation Serif" w:hAnsi="Times New Roman"/>
          <w:sz w:val="24"/>
          <w:szCs w:val="24"/>
        </w:rPr>
        <w:t>;</w:t>
      </w:r>
    </w:p>
    <w:p w14:paraId="01886174" w14:textId="77777777" w:rsidR="00405532" w:rsidRPr="007D71BC" w:rsidRDefault="00E638BC" w:rsidP="007D71BC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D71BC">
        <w:rPr>
          <w:rFonts w:ascii="Times New Roman" w:eastAsia="Liberation Serif" w:hAnsi="Times New Roman"/>
          <w:sz w:val="24"/>
          <w:szCs w:val="24"/>
        </w:rPr>
        <w:t>Заявление о предоставлении муниципальной услуги «</w:t>
      </w:r>
      <w:r w:rsidRPr="007D71BC">
        <w:rPr>
          <w:rFonts w:ascii="Times New Roman" w:eastAsia="Liberation Serif" w:hAnsi="Times New Roman"/>
          <w:bCs/>
          <w:sz w:val="24"/>
          <w:szCs w:val="24"/>
        </w:rPr>
        <w:t>Предоставление информации об объектах муниципального имущества</w:t>
      </w:r>
      <w:r w:rsidRPr="007D71BC">
        <w:rPr>
          <w:rFonts w:ascii="Times New Roman" w:eastAsia="Liberation Serif" w:hAnsi="Times New Roman"/>
          <w:sz w:val="24"/>
          <w:szCs w:val="24"/>
        </w:rPr>
        <w:t>» - запрос о предоставлении муниципальной услуги;</w:t>
      </w:r>
    </w:p>
    <w:p w14:paraId="680F4C05" w14:textId="77777777" w:rsidR="00405532" w:rsidRPr="007D71BC" w:rsidRDefault="00E638BC" w:rsidP="007D71BC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D71BC">
        <w:rPr>
          <w:rFonts w:ascii="Times New Roman" w:eastAsia="Liberation Serif" w:hAnsi="Times New Roman"/>
          <w:b/>
          <w:bCs/>
          <w:sz w:val="24"/>
          <w:szCs w:val="24"/>
          <w:highlight w:val="white"/>
        </w:rPr>
        <w:t>ИС</w:t>
      </w:r>
      <w:r w:rsidRPr="007D71BC">
        <w:rPr>
          <w:rFonts w:ascii="Times New Roman" w:eastAsia="Liberation Serif" w:hAnsi="Times New Roman"/>
          <w:b/>
          <w:bCs/>
          <w:sz w:val="24"/>
          <w:szCs w:val="24"/>
        </w:rPr>
        <w:t> </w:t>
      </w:r>
      <w:r w:rsidRPr="007D71BC">
        <w:rPr>
          <w:rFonts w:ascii="Times New Roman" w:eastAsia="Liberation Serif" w:hAnsi="Times New Roman"/>
          <w:b/>
          <w:bCs/>
          <w:sz w:val="24"/>
          <w:szCs w:val="24"/>
          <w:highlight w:val="white"/>
        </w:rPr>
        <w:t>СИР</w:t>
      </w:r>
      <w:r w:rsidRPr="007D71BC">
        <w:rPr>
          <w:rFonts w:ascii="Times New Roman" w:eastAsia="Liberation Serif" w:hAnsi="Times New Roman"/>
          <w:b/>
          <w:bCs/>
          <w:sz w:val="24"/>
          <w:szCs w:val="24"/>
        </w:rPr>
        <w:t> </w:t>
      </w:r>
      <w:r w:rsidRPr="007D71BC">
        <w:rPr>
          <w:rFonts w:ascii="Times New Roman" w:eastAsia="Liberation Serif" w:hAnsi="Times New Roman"/>
          <w:b/>
          <w:bCs/>
          <w:sz w:val="24"/>
          <w:szCs w:val="24"/>
          <w:highlight w:val="white"/>
        </w:rPr>
        <w:t>СОУ</w:t>
      </w:r>
      <w:r w:rsidRPr="007D71BC">
        <w:rPr>
          <w:rFonts w:ascii="Times New Roman" w:eastAsia="Liberation Serif" w:hAnsi="Times New Roman"/>
          <w:b/>
          <w:bCs/>
          <w:sz w:val="24"/>
          <w:szCs w:val="24"/>
        </w:rPr>
        <w:t> </w:t>
      </w:r>
      <w:r w:rsidRPr="007D71BC">
        <w:rPr>
          <w:rFonts w:ascii="Times New Roman" w:eastAsia="Liberation Serif" w:hAnsi="Times New Roman"/>
          <w:b/>
          <w:bCs/>
          <w:sz w:val="24"/>
          <w:szCs w:val="24"/>
          <w:highlight w:val="white"/>
        </w:rPr>
        <w:t>ОО </w:t>
      </w:r>
      <w:r w:rsidR="00F601A4" w:rsidRPr="007D71BC">
        <w:rPr>
          <w:rFonts w:ascii="Times New Roman" w:eastAsia="Liberation Serif" w:hAnsi="Times New Roman"/>
          <w:b/>
          <w:bCs/>
          <w:sz w:val="24"/>
          <w:szCs w:val="24"/>
          <w:highlight w:val="white"/>
        </w:rPr>
        <w:t>–</w:t>
      </w:r>
      <w:r w:rsidRPr="007D71BC">
        <w:rPr>
          <w:rFonts w:ascii="Times New Roman" w:eastAsia="Liberation Serif" w:hAnsi="Times New Roman"/>
          <w:b/>
          <w:bCs/>
          <w:sz w:val="24"/>
          <w:szCs w:val="24"/>
          <w:highlight w:val="white"/>
        </w:rPr>
        <w:t> </w:t>
      </w:r>
      <w:r w:rsidR="00F601A4" w:rsidRPr="007D71BC">
        <w:rPr>
          <w:rFonts w:ascii="Times New Roman" w:eastAsia="Liberation Serif" w:hAnsi="Times New Roman"/>
          <w:b/>
          <w:bCs/>
          <w:sz w:val="24"/>
          <w:szCs w:val="24"/>
          <w:highlight w:val="white"/>
        </w:rPr>
        <w:t>«С</w:t>
      </w:r>
      <w:r w:rsidRPr="007D71BC">
        <w:rPr>
          <w:rFonts w:ascii="Times New Roman" w:eastAsia="Liberation Serif" w:hAnsi="Times New Roman"/>
          <w:b/>
          <w:bCs/>
          <w:sz w:val="24"/>
          <w:szCs w:val="24"/>
          <w:highlight w:val="white"/>
        </w:rPr>
        <w:t>истема исполнения регламентов Информационной системы оказания услуг Оренбургской области»;</w:t>
      </w:r>
      <w:r w:rsidRPr="007D71BC">
        <w:rPr>
          <w:rFonts w:ascii="Times New Roman" w:eastAsia="Liberation Serif" w:hAnsi="Times New Roman"/>
          <w:sz w:val="24"/>
          <w:szCs w:val="24"/>
          <w:highlight w:val="white"/>
        </w:rPr>
        <w:t> </w:t>
      </w:r>
    </w:p>
    <w:p w14:paraId="2B88B604" w14:textId="740CDFF3" w:rsidR="00405532" w:rsidRDefault="00E638BC" w:rsidP="007D71BC">
      <w:pPr>
        <w:pStyle w:val="a4"/>
        <w:ind w:firstLine="708"/>
        <w:jc w:val="both"/>
        <w:rPr>
          <w:rFonts w:ascii="Times New Roman" w:eastAsia="Liberation Serif" w:hAnsi="Times New Roman"/>
          <w:sz w:val="24"/>
          <w:szCs w:val="24"/>
        </w:rPr>
      </w:pPr>
      <w:r w:rsidRPr="007D71BC">
        <w:rPr>
          <w:rFonts w:ascii="Times New Roman" w:eastAsia="Liberation Serif" w:hAnsi="Times New Roman"/>
          <w:sz w:val="24"/>
          <w:szCs w:val="24"/>
        </w:rPr>
        <w:t xml:space="preserve">УКЭП - </w:t>
      </w:r>
      <w:r w:rsidRPr="007D71BC">
        <w:rPr>
          <w:rFonts w:ascii="Times New Roman" w:eastAsia="Liberation Serif" w:hAnsi="Times New Roman"/>
          <w:sz w:val="24"/>
          <w:szCs w:val="24"/>
          <w:highlight w:val="white"/>
        </w:rPr>
        <w:t xml:space="preserve">усиленная квалифицированная электронная подпись. </w:t>
      </w:r>
    </w:p>
    <w:p w14:paraId="2CF8519C" w14:textId="77777777" w:rsidR="007D71BC" w:rsidRPr="007D71BC" w:rsidRDefault="007D71BC" w:rsidP="007D71BC">
      <w:pPr>
        <w:pStyle w:val="a4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6BB830F" w14:textId="77777777" w:rsidR="00405532" w:rsidRPr="007D71BC" w:rsidRDefault="00E638BC" w:rsidP="007D71B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D71BC">
        <w:rPr>
          <w:rFonts w:ascii="Times New Roman" w:hAnsi="Times New Roman"/>
          <w:b/>
          <w:bCs/>
          <w:sz w:val="24"/>
          <w:szCs w:val="24"/>
        </w:rPr>
        <w:t>II. Идентификаторы категорий (признаков) заявителей</w:t>
      </w:r>
    </w:p>
    <w:p w14:paraId="529F947D" w14:textId="4D5F898A" w:rsidR="00405532" w:rsidRPr="007D71BC" w:rsidRDefault="00E638BC" w:rsidP="007D71B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D71BC">
        <w:rPr>
          <w:rFonts w:ascii="Times New Roman" w:hAnsi="Times New Roman"/>
          <w:sz w:val="24"/>
          <w:szCs w:val="24"/>
        </w:rPr>
        <w:t>Таблица №1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94"/>
        <w:gridCol w:w="1984"/>
        <w:gridCol w:w="4453"/>
      </w:tblGrid>
      <w:tr w:rsidR="00405532" w:rsidRPr="007D71BC" w14:paraId="2C06E62C" w14:textId="77777777" w:rsidTr="004058CE">
        <w:trPr>
          <w:trHeight w:val="1142"/>
        </w:trPr>
        <w:tc>
          <w:tcPr>
            <w:tcW w:w="675" w:type="dxa"/>
            <w:shd w:val="clear" w:color="auto" w:fill="auto"/>
            <w:vAlign w:val="center"/>
          </w:tcPr>
          <w:p w14:paraId="4387238A" w14:textId="518135D8" w:rsidR="00405532" w:rsidRPr="007D71BC" w:rsidRDefault="00E638BC" w:rsidP="007D71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b/>
                <w:sz w:val="24"/>
                <w:szCs w:val="24"/>
              </w:rPr>
              <w:t>№</w:t>
            </w:r>
            <w:r w:rsidR="007D71BC">
              <w:rPr>
                <w:rFonts w:ascii="Times New Roman" w:eastAsia="Liberation Serif" w:hAnsi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326B41D2" w14:textId="77777777" w:rsidR="00405532" w:rsidRPr="007D71BC" w:rsidRDefault="00E638BC" w:rsidP="007D71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b/>
                <w:sz w:val="24"/>
                <w:szCs w:val="24"/>
              </w:rPr>
              <w:t>Наименование категорий (признаков) заявителя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C8E337" w14:textId="77777777" w:rsidR="00405532" w:rsidRPr="007D71BC" w:rsidRDefault="00E638BC" w:rsidP="007D71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b/>
                <w:sz w:val="24"/>
                <w:szCs w:val="24"/>
              </w:rPr>
              <w:t>Идентификатор категорий (признаков) заявителя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50C18B39" w14:textId="77777777" w:rsidR="00405532" w:rsidRPr="007D71BC" w:rsidRDefault="00E638BC" w:rsidP="007D71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b/>
                <w:sz w:val="24"/>
                <w:szCs w:val="24"/>
              </w:rPr>
              <w:t>Результат предоставления муниципальной услуги</w:t>
            </w:r>
          </w:p>
        </w:tc>
      </w:tr>
      <w:tr w:rsidR="00405532" w:rsidRPr="007D71BC" w14:paraId="52BD6A65" w14:textId="77777777" w:rsidTr="004058CE">
        <w:trPr>
          <w:trHeight w:val="1441"/>
        </w:trPr>
        <w:tc>
          <w:tcPr>
            <w:tcW w:w="675" w:type="dxa"/>
            <w:shd w:val="clear" w:color="auto" w:fill="auto"/>
            <w:vAlign w:val="center"/>
          </w:tcPr>
          <w:p w14:paraId="1FB8DF02" w14:textId="77777777" w:rsidR="00405532" w:rsidRPr="007D71BC" w:rsidRDefault="00E638BC" w:rsidP="007D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12500BF9" w14:textId="77777777" w:rsidR="00405532" w:rsidRPr="007D71BC" w:rsidRDefault="00E638BC" w:rsidP="007D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>Физическое лицо</w:t>
            </w:r>
          </w:p>
          <w:p w14:paraId="23E8046F" w14:textId="77777777" w:rsidR="00405532" w:rsidRPr="007D71BC" w:rsidRDefault="00405532" w:rsidP="007D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6FED9EA" w14:textId="77777777" w:rsidR="00405532" w:rsidRPr="007D71BC" w:rsidRDefault="00E638BC" w:rsidP="007D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>А</w:t>
            </w:r>
          </w:p>
        </w:tc>
        <w:tc>
          <w:tcPr>
            <w:tcW w:w="4453" w:type="dxa"/>
            <w:shd w:val="clear" w:color="auto" w:fill="auto"/>
          </w:tcPr>
          <w:p w14:paraId="49FA9357" w14:textId="77777777" w:rsidR="00405532" w:rsidRPr="007D71BC" w:rsidRDefault="00E638BC" w:rsidP="007D71BC">
            <w:pPr>
              <w:spacing w:after="0" w:line="240" w:lineRule="auto"/>
              <w:rPr>
                <w:rFonts w:ascii="Times New Roman" w:eastAsia="Liberation Serif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>1) Решение о предоставлении выписки из Реестра;</w:t>
            </w:r>
          </w:p>
          <w:p w14:paraId="2CF34653" w14:textId="77777777" w:rsidR="00405532" w:rsidRPr="007D71BC" w:rsidRDefault="00E638BC" w:rsidP="007D71BC">
            <w:pPr>
              <w:spacing w:after="0" w:line="240" w:lineRule="auto"/>
              <w:rPr>
                <w:rFonts w:ascii="Times New Roman" w:eastAsia="Liberation Serif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>2) Уведомление об отсутствии в Реестре запрашиваемых сведений;</w:t>
            </w:r>
          </w:p>
          <w:p w14:paraId="0BDDB034" w14:textId="77777777" w:rsidR="00405532" w:rsidRPr="007D71BC" w:rsidRDefault="00E638BC" w:rsidP="007D7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 xml:space="preserve">3) Решение об отказе в предоставлении Муниципальной услуги </w:t>
            </w:r>
          </w:p>
        </w:tc>
      </w:tr>
      <w:tr w:rsidR="00405532" w:rsidRPr="007D71BC" w14:paraId="6A845E58" w14:textId="77777777" w:rsidTr="004058CE">
        <w:trPr>
          <w:trHeight w:val="1691"/>
        </w:trPr>
        <w:tc>
          <w:tcPr>
            <w:tcW w:w="675" w:type="dxa"/>
            <w:shd w:val="clear" w:color="auto" w:fill="auto"/>
            <w:vAlign w:val="center"/>
          </w:tcPr>
          <w:p w14:paraId="47A784AD" w14:textId="77777777" w:rsidR="00405532" w:rsidRPr="007D71BC" w:rsidRDefault="00E638BC" w:rsidP="007D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>2.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0099AE7A" w14:textId="77777777" w:rsidR="00405532" w:rsidRPr="007D71BC" w:rsidRDefault="00E638BC" w:rsidP="007D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>Физическое лицо, действующее через представителя, действующего на основании доверенности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C738B1" w14:textId="77777777" w:rsidR="00405532" w:rsidRPr="007D71BC" w:rsidRDefault="00E638BC" w:rsidP="007D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>Б</w:t>
            </w:r>
          </w:p>
        </w:tc>
        <w:tc>
          <w:tcPr>
            <w:tcW w:w="4453" w:type="dxa"/>
            <w:shd w:val="clear" w:color="auto" w:fill="auto"/>
          </w:tcPr>
          <w:p w14:paraId="4FD6A4E2" w14:textId="77777777" w:rsidR="00405532" w:rsidRPr="007D71BC" w:rsidRDefault="00E638BC" w:rsidP="007D7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>1) Решение о предоставлении выписки из Реестра;</w:t>
            </w:r>
          </w:p>
          <w:p w14:paraId="78805B7C" w14:textId="77777777" w:rsidR="00405532" w:rsidRPr="007D71BC" w:rsidRDefault="00E638BC" w:rsidP="007D7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>2) Уведомление об отсутствии в Реестре запрашиваемых сведений;</w:t>
            </w:r>
          </w:p>
          <w:p w14:paraId="6F42A36C" w14:textId="77777777" w:rsidR="00405532" w:rsidRPr="007D71BC" w:rsidRDefault="00E638BC" w:rsidP="007D7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 xml:space="preserve">3) Решение об отказе в предоставлении Муниципальной услуги </w:t>
            </w:r>
          </w:p>
        </w:tc>
      </w:tr>
      <w:tr w:rsidR="00405532" w:rsidRPr="007D71BC" w14:paraId="78229FCA" w14:textId="77777777" w:rsidTr="004058CE">
        <w:trPr>
          <w:trHeight w:val="524"/>
        </w:trPr>
        <w:tc>
          <w:tcPr>
            <w:tcW w:w="675" w:type="dxa"/>
            <w:shd w:val="clear" w:color="auto" w:fill="auto"/>
            <w:vAlign w:val="center"/>
          </w:tcPr>
          <w:p w14:paraId="73243666" w14:textId="77777777" w:rsidR="00405532" w:rsidRPr="007D71BC" w:rsidRDefault="00E638BC" w:rsidP="007D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>3.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4F47DE7D" w14:textId="77777777" w:rsidR="00405532" w:rsidRPr="007D71BC" w:rsidRDefault="00E638BC" w:rsidP="007D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2F4FEF" w14:textId="77777777" w:rsidR="00405532" w:rsidRPr="007D71BC" w:rsidRDefault="00E638BC" w:rsidP="007D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>В</w:t>
            </w:r>
          </w:p>
        </w:tc>
        <w:tc>
          <w:tcPr>
            <w:tcW w:w="4453" w:type="dxa"/>
            <w:shd w:val="clear" w:color="auto" w:fill="auto"/>
          </w:tcPr>
          <w:p w14:paraId="191A343B" w14:textId="77777777" w:rsidR="00405532" w:rsidRPr="007D71BC" w:rsidRDefault="00E638BC" w:rsidP="007D7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>1) Решение о предоставлении выписки из Реестра;</w:t>
            </w:r>
          </w:p>
          <w:p w14:paraId="1D527BF3" w14:textId="77777777" w:rsidR="00405532" w:rsidRPr="007D71BC" w:rsidRDefault="00E638BC" w:rsidP="007D7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>2) Уведомление об отсутствии в Реестре запрашиваемых сведений;</w:t>
            </w:r>
          </w:p>
          <w:p w14:paraId="0069DBD1" w14:textId="77777777" w:rsidR="00405532" w:rsidRPr="007D71BC" w:rsidRDefault="00E638BC" w:rsidP="007D7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 xml:space="preserve">3) Решение об отказе в предоставлении Муниципальной услуги </w:t>
            </w:r>
          </w:p>
        </w:tc>
      </w:tr>
      <w:tr w:rsidR="00405532" w:rsidRPr="007D71BC" w14:paraId="7112FD47" w14:textId="77777777" w:rsidTr="004058CE">
        <w:trPr>
          <w:trHeight w:val="1583"/>
        </w:trPr>
        <w:tc>
          <w:tcPr>
            <w:tcW w:w="675" w:type="dxa"/>
            <w:shd w:val="clear" w:color="auto" w:fill="auto"/>
            <w:vAlign w:val="center"/>
          </w:tcPr>
          <w:p w14:paraId="6358F16F" w14:textId="77777777" w:rsidR="00405532" w:rsidRPr="007D71BC" w:rsidRDefault="00E638BC" w:rsidP="007D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>4.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66330A83" w14:textId="77777777" w:rsidR="00405532" w:rsidRPr="007D71BC" w:rsidRDefault="00E638BC" w:rsidP="007D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>Юридическое лицо, действующее через представителя, действующего на основании доверенности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271F9A" w14:textId="77777777" w:rsidR="00405532" w:rsidRPr="007D71BC" w:rsidRDefault="00E638BC" w:rsidP="007D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>Г</w:t>
            </w:r>
          </w:p>
        </w:tc>
        <w:tc>
          <w:tcPr>
            <w:tcW w:w="4453" w:type="dxa"/>
            <w:shd w:val="clear" w:color="auto" w:fill="auto"/>
          </w:tcPr>
          <w:p w14:paraId="2AF432E2" w14:textId="77777777" w:rsidR="00405532" w:rsidRPr="007D71BC" w:rsidRDefault="00E638BC" w:rsidP="007D7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>1) Решение о предоставлении выписки из Реестра;</w:t>
            </w:r>
          </w:p>
          <w:p w14:paraId="7550DD11" w14:textId="77777777" w:rsidR="00405532" w:rsidRPr="007D71BC" w:rsidRDefault="00E638BC" w:rsidP="007D7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>2) Уведомление об отсутствии в Реестре запрашиваемых сведений;</w:t>
            </w:r>
          </w:p>
          <w:p w14:paraId="3A3DD4A1" w14:textId="77777777" w:rsidR="00405532" w:rsidRPr="007D71BC" w:rsidRDefault="00E638BC" w:rsidP="007D7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 xml:space="preserve">3) Решение об отказе в предоставлении Муниципальной услуги </w:t>
            </w:r>
          </w:p>
        </w:tc>
      </w:tr>
      <w:tr w:rsidR="00405532" w:rsidRPr="007D71BC" w14:paraId="118788DC" w14:textId="77777777" w:rsidTr="004058CE">
        <w:trPr>
          <w:trHeight w:val="524"/>
        </w:trPr>
        <w:tc>
          <w:tcPr>
            <w:tcW w:w="675" w:type="dxa"/>
            <w:shd w:val="clear" w:color="auto" w:fill="auto"/>
            <w:vAlign w:val="center"/>
          </w:tcPr>
          <w:p w14:paraId="008B7001" w14:textId="77777777" w:rsidR="00405532" w:rsidRPr="007D71BC" w:rsidRDefault="00E638BC" w:rsidP="007D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>5.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0054765D" w14:textId="77777777" w:rsidR="00405532" w:rsidRPr="007D71BC" w:rsidRDefault="00E638BC" w:rsidP="007D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4D7067" w14:textId="77777777" w:rsidR="00405532" w:rsidRPr="007D71BC" w:rsidRDefault="00E638BC" w:rsidP="007D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>Д</w:t>
            </w:r>
          </w:p>
        </w:tc>
        <w:tc>
          <w:tcPr>
            <w:tcW w:w="4453" w:type="dxa"/>
            <w:shd w:val="clear" w:color="auto" w:fill="auto"/>
          </w:tcPr>
          <w:p w14:paraId="0CDE019D" w14:textId="77777777" w:rsidR="00405532" w:rsidRPr="007D71BC" w:rsidRDefault="00E638BC" w:rsidP="007D7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>1) Решение о предоставлении выписки из Реестра;</w:t>
            </w:r>
          </w:p>
          <w:p w14:paraId="3BF0981C" w14:textId="77777777" w:rsidR="00405532" w:rsidRPr="007D71BC" w:rsidRDefault="00E638BC" w:rsidP="007D7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>2) Уведомление об отсутствии в Реестре запрашиваемых сведений;</w:t>
            </w:r>
          </w:p>
          <w:p w14:paraId="18084D3B" w14:textId="77777777" w:rsidR="00405532" w:rsidRPr="007D71BC" w:rsidRDefault="00E638BC" w:rsidP="007D7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 xml:space="preserve">3) Решение об отказе в предоставлении Муниципальной услуги </w:t>
            </w:r>
          </w:p>
        </w:tc>
      </w:tr>
      <w:tr w:rsidR="00405532" w:rsidRPr="007D71BC" w14:paraId="3B4D7B72" w14:textId="77777777" w:rsidTr="004058CE">
        <w:trPr>
          <w:trHeight w:val="1901"/>
        </w:trPr>
        <w:tc>
          <w:tcPr>
            <w:tcW w:w="675" w:type="dxa"/>
            <w:shd w:val="clear" w:color="auto" w:fill="auto"/>
            <w:vAlign w:val="center"/>
          </w:tcPr>
          <w:p w14:paraId="179A0AC9" w14:textId="77777777" w:rsidR="00405532" w:rsidRPr="007D71BC" w:rsidRDefault="00E638BC" w:rsidP="007D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>6.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0B9C709A" w14:textId="77777777" w:rsidR="00405532" w:rsidRPr="007D71BC" w:rsidRDefault="00E638BC" w:rsidP="007D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>Индивидуальный предприниматель, действующий через представителя, действующего на основании доверенности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988489" w14:textId="77777777" w:rsidR="00405532" w:rsidRPr="007D71BC" w:rsidRDefault="00E638BC" w:rsidP="007D7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>Е</w:t>
            </w:r>
          </w:p>
        </w:tc>
        <w:tc>
          <w:tcPr>
            <w:tcW w:w="4453" w:type="dxa"/>
            <w:shd w:val="clear" w:color="auto" w:fill="auto"/>
          </w:tcPr>
          <w:p w14:paraId="75214545" w14:textId="77777777" w:rsidR="00405532" w:rsidRPr="007D71BC" w:rsidRDefault="00E638BC" w:rsidP="007D7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>1) Решение о предоставлении выписки из Реестра;</w:t>
            </w:r>
          </w:p>
          <w:p w14:paraId="186B6F8A" w14:textId="77777777" w:rsidR="00405532" w:rsidRPr="007D71BC" w:rsidRDefault="00E638BC" w:rsidP="007D7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>2) Уведомление об отсутствии в Реестре запрашиваемых сведений;</w:t>
            </w:r>
          </w:p>
          <w:p w14:paraId="6CA2C431" w14:textId="77777777" w:rsidR="00405532" w:rsidRPr="007D71BC" w:rsidRDefault="00E638BC" w:rsidP="007D7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1BC">
              <w:rPr>
                <w:rFonts w:ascii="Times New Roman" w:eastAsia="Liberation Serif" w:hAnsi="Times New Roman"/>
                <w:sz w:val="24"/>
                <w:szCs w:val="24"/>
              </w:rPr>
              <w:t xml:space="preserve">3) Решение об отказе в предоставлении Муниципальной услуги </w:t>
            </w:r>
          </w:p>
        </w:tc>
      </w:tr>
    </w:tbl>
    <w:p w14:paraId="58E245A1" w14:textId="77777777" w:rsidR="004058CE" w:rsidRDefault="004058CE" w:rsidP="004058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08905698" w14:textId="458B2F35" w:rsidR="00405532" w:rsidRPr="004058CE" w:rsidRDefault="00E638BC" w:rsidP="004058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58CE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4058CE">
        <w:rPr>
          <w:rFonts w:ascii="Times New Roman" w:hAnsi="Times New Roman"/>
          <w:b/>
          <w:sz w:val="24"/>
          <w:szCs w:val="24"/>
        </w:rPr>
        <w:t>. Исчерпывающий перечень документов, необходимых</w:t>
      </w:r>
      <w:r w:rsidR="004058CE">
        <w:rPr>
          <w:rFonts w:ascii="Times New Roman" w:hAnsi="Times New Roman"/>
          <w:b/>
          <w:sz w:val="24"/>
          <w:szCs w:val="24"/>
        </w:rPr>
        <w:t xml:space="preserve"> </w:t>
      </w:r>
      <w:r w:rsidRPr="004058CE">
        <w:rPr>
          <w:rFonts w:ascii="Times New Roman" w:hAnsi="Times New Roman"/>
          <w:b/>
          <w:sz w:val="24"/>
          <w:szCs w:val="24"/>
        </w:rPr>
        <w:t>для предоставления муниципальной услуги</w:t>
      </w:r>
    </w:p>
    <w:p w14:paraId="2456B673" w14:textId="079ED09C" w:rsidR="00405532" w:rsidRPr="004058CE" w:rsidRDefault="00E638BC" w:rsidP="004058C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058CE">
        <w:rPr>
          <w:rFonts w:ascii="Times New Roman" w:hAnsi="Times New Roman"/>
          <w:sz w:val="24"/>
          <w:szCs w:val="24"/>
        </w:rPr>
        <w:t>Таблица №2</w:t>
      </w:r>
    </w:p>
    <w:tbl>
      <w:tblPr>
        <w:tblW w:w="985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2"/>
        <w:gridCol w:w="1417"/>
        <w:gridCol w:w="1986"/>
        <w:gridCol w:w="1417"/>
        <w:gridCol w:w="1843"/>
        <w:gridCol w:w="2269"/>
        <w:gridCol w:w="8"/>
      </w:tblGrid>
      <w:tr w:rsidR="00405532" w14:paraId="280B618F" w14:textId="77777777" w:rsidTr="004058CE">
        <w:trPr>
          <w:gridAfter w:val="1"/>
          <w:wAfter w:w="8" w:type="dxa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21A38" w14:textId="3241308C" w:rsidR="00405532" w:rsidRPr="004058CE" w:rsidRDefault="004058CE" w:rsidP="004058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Liberation Serif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491EA" w14:textId="77777777" w:rsidR="00405532" w:rsidRPr="004058CE" w:rsidRDefault="00E638BC" w:rsidP="004058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b/>
                <w:bCs/>
                <w:sz w:val="24"/>
                <w:szCs w:val="24"/>
              </w:rPr>
              <w:t>Идентифи-каторы категорий (признаков) заявителей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E80FE" w14:textId="77777777" w:rsidR="00405532" w:rsidRPr="004058CE" w:rsidRDefault="00E638BC" w:rsidP="004058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b/>
                <w:bCs/>
                <w:sz w:val="24"/>
                <w:szCs w:val="24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778F4" w14:textId="77777777" w:rsidR="00405532" w:rsidRPr="004058CE" w:rsidRDefault="00E638BC" w:rsidP="004058CE">
            <w:pPr>
              <w:tabs>
                <w:tab w:val="left" w:pos="1134"/>
              </w:tabs>
              <w:spacing w:after="0" w:line="240" w:lineRule="auto"/>
              <w:ind w:right="18"/>
              <w:jc w:val="center"/>
              <w:rPr>
                <w:rFonts w:ascii="Times New Roman" w:eastAsia="Liberation Serif" w:hAnsi="Times New Roman"/>
                <w:b/>
                <w:bCs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b/>
                <w:bCs/>
                <w:sz w:val="24"/>
                <w:szCs w:val="24"/>
              </w:rPr>
              <w:t xml:space="preserve">Способы </w:t>
            </w:r>
          </w:p>
          <w:p w14:paraId="7047D2AC" w14:textId="77777777" w:rsidR="00405532" w:rsidRPr="004058CE" w:rsidRDefault="00E638BC" w:rsidP="004058CE">
            <w:pPr>
              <w:spacing w:after="0" w:line="240" w:lineRule="auto"/>
              <w:ind w:right="18"/>
              <w:jc w:val="center"/>
              <w:rPr>
                <w:rFonts w:ascii="Times New Roman" w:eastAsia="Liberation Serif" w:hAnsi="Times New Roman"/>
                <w:b/>
                <w:bCs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b/>
                <w:bCs/>
                <w:sz w:val="24"/>
                <w:szCs w:val="24"/>
              </w:rPr>
              <w:t xml:space="preserve">подачи </w:t>
            </w:r>
          </w:p>
          <w:p w14:paraId="0E6A0CDE" w14:textId="77777777" w:rsidR="00405532" w:rsidRPr="004058CE" w:rsidRDefault="00E638BC" w:rsidP="004058CE">
            <w:pPr>
              <w:tabs>
                <w:tab w:val="left" w:pos="1134"/>
              </w:tabs>
              <w:spacing w:after="0" w:line="240" w:lineRule="auto"/>
              <w:ind w:right="1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b/>
                <w:bCs/>
                <w:sz w:val="24"/>
                <w:szCs w:val="24"/>
              </w:rPr>
              <w:t xml:space="preserve">документов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C6835" w14:textId="77777777" w:rsidR="00405532" w:rsidRPr="004058CE" w:rsidRDefault="00E638BC" w:rsidP="004058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b/>
                <w:bCs/>
                <w:sz w:val="24"/>
                <w:szCs w:val="24"/>
              </w:rPr>
              <w:t xml:space="preserve">Требования к представлению документов </w:t>
            </w:r>
          </w:p>
          <w:p w14:paraId="60B67EA3" w14:textId="77777777" w:rsidR="00405532" w:rsidRPr="004058CE" w:rsidRDefault="00E638BC" w:rsidP="004058CE">
            <w:pPr>
              <w:spacing w:after="0" w:line="240" w:lineRule="auto"/>
              <w:ind w:right="-4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b/>
                <w:bCs/>
                <w:sz w:val="24"/>
                <w:szCs w:val="24"/>
              </w:rPr>
              <w:t>(в том числе к формату, количеству)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514B2" w14:textId="77777777" w:rsidR="00405532" w:rsidRPr="004058CE" w:rsidRDefault="00E638BC" w:rsidP="004058CE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b/>
                <w:bCs/>
                <w:sz w:val="24"/>
                <w:szCs w:val="24"/>
              </w:rPr>
              <w:t xml:space="preserve">  Иные требования </w:t>
            </w:r>
          </w:p>
          <w:p w14:paraId="2D97D691" w14:textId="77777777" w:rsidR="00405532" w:rsidRPr="004058CE" w:rsidRDefault="00E638BC" w:rsidP="004058CE">
            <w:pPr>
              <w:spacing w:after="0" w:line="240" w:lineRule="auto"/>
              <w:ind w:left="-142"/>
              <w:jc w:val="center"/>
              <w:rPr>
                <w:rFonts w:ascii="Times New Roman" w:eastAsia="Liberation Serif" w:hAnsi="Times New Roman"/>
                <w:b/>
                <w:bCs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b/>
                <w:bCs/>
                <w:sz w:val="24"/>
                <w:szCs w:val="24"/>
              </w:rPr>
              <w:t xml:space="preserve">   к предоставлению</w:t>
            </w:r>
          </w:p>
          <w:p w14:paraId="350F53B7" w14:textId="77777777" w:rsidR="00405532" w:rsidRPr="004058CE" w:rsidRDefault="00E638BC" w:rsidP="004058CE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b/>
                <w:bCs/>
                <w:sz w:val="24"/>
                <w:szCs w:val="24"/>
              </w:rPr>
              <w:t xml:space="preserve">документов </w:t>
            </w:r>
          </w:p>
        </w:tc>
      </w:tr>
      <w:tr w:rsidR="00405532" w14:paraId="3F81FB6C" w14:textId="77777777" w:rsidTr="004058CE">
        <w:trPr>
          <w:trHeight w:val="30"/>
        </w:trPr>
        <w:tc>
          <w:tcPr>
            <w:tcW w:w="98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68C4" w14:textId="77777777" w:rsidR="00405532" w:rsidRPr="004058CE" w:rsidRDefault="00E638BC" w:rsidP="007D205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b/>
                <w:bCs/>
                <w:sz w:val="24"/>
                <w:szCs w:val="24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</w:t>
            </w:r>
            <w:r w:rsidRPr="004058CE">
              <w:rPr>
                <w:rFonts w:ascii="Times New Roman" w:eastAsia="Liberation Serif" w:hAnsi="Times New Roman"/>
                <w:b/>
                <w:bCs/>
                <w:sz w:val="24"/>
                <w:szCs w:val="24"/>
              </w:rPr>
              <w:lastRenderedPageBreak/>
              <w:t>Муниципальной услуги, которые заявитель должен представить самостоятельно</w:t>
            </w:r>
          </w:p>
        </w:tc>
      </w:tr>
      <w:tr w:rsidR="00405532" w14:paraId="4BDF831C" w14:textId="77777777" w:rsidTr="004058CE">
        <w:trPr>
          <w:gridAfter w:val="1"/>
          <w:wAfter w:w="8" w:type="dxa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73E5D" w14:textId="77777777" w:rsidR="00405532" w:rsidRPr="004058CE" w:rsidRDefault="00E638BC" w:rsidP="00CA6E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58C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077B6" w14:textId="41CF4EAC" w:rsidR="00405532" w:rsidRPr="004058CE" w:rsidRDefault="00E638BC" w:rsidP="00CA6E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bCs/>
                <w:sz w:val="24"/>
                <w:szCs w:val="24"/>
              </w:rPr>
              <w:t>А – Е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D59C3" w14:textId="77777777" w:rsidR="00405532" w:rsidRPr="004058CE" w:rsidRDefault="00E638BC" w:rsidP="00CA6E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bCs/>
                <w:sz w:val="24"/>
                <w:szCs w:val="24"/>
              </w:rPr>
              <w:t>Заявление о предоставлении Муниципальной услуги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93CC0" w14:textId="77777777" w:rsidR="00405532" w:rsidRPr="004058CE" w:rsidRDefault="00814B4F" w:rsidP="00CA6E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tooltip="https://www.gosuslugi.ru/" w:history="1">
              <w:r w:rsidR="00E638BC" w:rsidRPr="004058CE">
                <w:rPr>
                  <w:rStyle w:val="af1"/>
                  <w:rFonts w:ascii="Times New Roman" w:eastAsia="Liberation Serif" w:hAnsi="Times New Roman"/>
                  <w:color w:val="000000"/>
                  <w:sz w:val="24"/>
                  <w:szCs w:val="24"/>
                  <w:u w:val="none"/>
                </w:rPr>
                <w:t>Единый портал</w:t>
              </w:r>
            </w:hyperlink>
            <w:r w:rsidR="00E638BC" w:rsidRPr="004058CE">
              <w:rPr>
                <w:rFonts w:ascii="Times New Roman" w:eastAsia="Liberation Serif" w:hAnsi="Times New Roman"/>
                <w:sz w:val="24"/>
                <w:szCs w:val="24"/>
              </w:rPr>
              <w:t>;</w:t>
            </w:r>
          </w:p>
          <w:p w14:paraId="029F6EB4" w14:textId="6423D0C6" w:rsidR="00405532" w:rsidRPr="00CA6E33" w:rsidRDefault="00E638BC" w:rsidP="00CA6E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Liberation Serif" w:hAnsi="Times New Roman"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sz w:val="24"/>
                <w:szCs w:val="24"/>
              </w:rPr>
              <w:t>МФЦ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6983A" w14:textId="77777777" w:rsidR="00405532" w:rsidRPr="004058CE" w:rsidRDefault="00E638BC" w:rsidP="00CA6E33">
            <w:pPr>
              <w:spacing w:after="0" w:line="240" w:lineRule="auto"/>
              <w:ind w:right="18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4058CE">
              <w:rPr>
                <w:rFonts w:ascii="Times New Roman" w:eastAsia="Liberation Serif" w:hAnsi="Times New Roman"/>
                <w:bCs/>
                <w:sz w:val="24"/>
                <w:szCs w:val="24"/>
                <w:highlight w:val="white"/>
              </w:rPr>
              <w:t>З</w:t>
            </w:r>
            <w:r w:rsidRPr="004058CE">
              <w:rPr>
                <w:rFonts w:ascii="Times New Roman" w:eastAsia="Liberation Serif" w:hAnsi="Times New Roman"/>
                <w:sz w:val="24"/>
                <w:szCs w:val="24"/>
                <w:highlight w:val="white"/>
              </w:rPr>
              <w:t>аявление (э), без необходимости дополнительной подачи заявления в какой-либо иной форме.</w:t>
            </w:r>
          </w:p>
          <w:p w14:paraId="7883D570" w14:textId="77777777" w:rsidR="00405532" w:rsidRPr="004058CE" w:rsidRDefault="00E638BC" w:rsidP="00CA6E33">
            <w:pPr>
              <w:spacing w:after="0" w:line="240" w:lineRule="auto"/>
              <w:ind w:right="18"/>
              <w:rPr>
                <w:rFonts w:ascii="Times New Roman" w:hAnsi="Times New Roman"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sz w:val="24"/>
                <w:szCs w:val="24"/>
              </w:rPr>
              <w:t>Оригинал заявления в 1 экз.</w:t>
            </w:r>
          </w:p>
          <w:p w14:paraId="3DAAD610" w14:textId="77777777" w:rsidR="00405532" w:rsidRPr="004058CE" w:rsidRDefault="00E638BC" w:rsidP="00CA6E33">
            <w:pPr>
              <w:spacing w:after="0" w:line="240" w:lineRule="auto"/>
              <w:ind w:right="18"/>
              <w:rPr>
                <w:rFonts w:ascii="Times New Roman" w:eastAsia="Liberation Serif" w:hAnsi="Times New Roman"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sz w:val="24"/>
                <w:szCs w:val="24"/>
                <w:highlight w:val="white"/>
              </w:rPr>
              <w:t>Ручное заполнение сведений в интерактивной форме Услуги допускается только в случае невозможности получения указанных сведений из цифрового профиля посредством СМЭВ или витрин данных.</w:t>
            </w:r>
          </w:p>
          <w:p w14:paraId="5DE30059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68913CAF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26D1E410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5D26EF29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39B1DE52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77AAD53D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6FC3831D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3A89D66A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54F3631E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182E6219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467617A6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3B76087B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3A3033F8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66469067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3C1E9B0E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7D2F478B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19D88913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230F4ED5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1D500C4F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22F4FEC1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2BDDF39A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7CD72B57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65A6A4FC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45144577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35B9D1FA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34B9454E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42A480E0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3BF0EC6A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24AA6C96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3914744F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60BECEEB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1314ED82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24E8496D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7E55B316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38C440B0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5BF276C7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7FC39E22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0E96897F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40258C74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7B8A0445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78D2CBDD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49E3E6C7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4719461F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2FA3E755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3DEE7A13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00CE0EB6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7C170D7E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1B6D8F84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552779D1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66792FF9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5232569F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7031F291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47339897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2171B2B2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21E12857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55D544A1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71B6C913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0C4CD006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79D51BDE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7F9AFB7F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77AF2E0B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16866664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3D12D0B0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15DCB8EC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4FAEE610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03BCD3BA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7E1326DC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3FC6D124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49521870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6D8049AA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6D96FBD0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54473A8B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4B9DDA8F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01D687A7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1E1ED422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1FBCD441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2A277910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475C1E2C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33FE6323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412E17CC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2053BE09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47AE1957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7D0EEFAD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410DAE38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44E16340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15A95DFA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1D86FD7D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5EB76AB1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4F0AD" w14:textId="77777777" w:rsidR="00405532" w:rsidRPr="004058CE" w:rsidRDefault="00E638BC" w:rsidP="00CA6E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lastRenderedPageBreak/>
              <w:t>Заявление должно содержать:</w:t>
            </w:r>
          </w:p>
          <w:p w14:paraId="3011F7A9" w14:textId="77777777" w:rsidR="00405532" w:rsidRPr="004058CE" w:rsidRDefault="00E638BC" w:rsidP="00CA6E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 xml:space="preserve">1) для заявителя - физического лица: </w:t>
            </w:r>
          </w:p>
          <w:p w14:paraId="3C56EDEE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058CE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4058CE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  <w:highlight w:val="white"/>
              </w:rPr>
              <w:t>фами</w:t>
            </w: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лию, имя, отчество</w:t>
            </w:r>
            <w:r w:rsidRPr="004058CE">
              <w:rPr>
                <w:rFonts w:ascii="Times New Roman" w:eastAsia="Liberation Serif" w:hAnsi="Times New Roman" w:cs="Times New Roman"/>
                <w:color w:val="22272F"/>
                <w:sz w:val="24"/>
                <w:szCs w:val="24"/>
              </w:rPr>
              <w:t xml:space="preserve"> </w:t>
            </w: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(при наличии) Заявителя или его уполномоченного представителя (если интересы Заявителя представляет уполномоченный представитель);</w:t>
            </w:r>
          </w:p>
          <w:p w14:paraId="6DF28DA3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- </w:t>
            </w: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адрес проживания (пребывания) Заявителя;</w:t>
            </w:r>
          </w:p>
          <w:p w14:paraId="0D309FAD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- </w:t>
            </w: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номер телефона (при наличии);</w:t>
            </w:r>
          </w:p>
          <w:p w14:paraId="1D6A7442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- </w:t>
            </w: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адрес электронной почты (при наличии);</w:t>
            </w:r>
          </w:p>
          <w:p w14:paraId="17FADB99" w14:textId="77777777" w:rsidR="00405532" w:rsidRPr="004058CE" w:rsidRDefault="00E638BC" w:rsidP="00CA6E33">
            <w:pPr>
              <w:pStyle w:val="ConsPlusNormal"/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- </w:t>
            </w: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характеристики объекта, позволяющие его однозначно определить (наименование, адресные ориентиры, литеры (при наличии)</w:t>
            </w:r>
            <w:r w:rsidRPr="004058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1A1D20C" w14:textId="77777777" w:rsidR="00405532" w:rsidRPr="004058CE" w:rsidRDefault="00E638BC" w:rsidP="00CA6E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2) для заявителя – юридического лица:</w:t>
            </w:r>
          </w:p>
          <w:p w14:paraId="2803EBDB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4058CE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>-</w:t>
            </w:r>
            <w:r w:rsidRPr="004058CE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  <w:highlight w:val="white"/>
              </w:rPr>
              <w:t>полное наименование Заявителя или фамилию, имя, отчество (при наличии) его уполномоченного представителя;</w:t>
            </w:r>
          </w:p>
          <w:p w14:paraId="397BEDB3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</w:rPr>
              <w:t>-</w:t>
            </w: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ИНН, юридический адрес (место регистрации) и почтовый адрес;</w:t>
            </w:r>
          </w:p>
          <w:p w14:paraId="625ACE42" w14:textId="77777777" w:rsidR="00405532" w:rsidRPr="004058CE" w:rsidRDefault="00E638BC" w:rsidP="00CA6E33">
            <w:pPr>
              <w:pStyle w:val="ConsPlusNormal"/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</w:rPr>
              <w:t>-</w:t>
            </w: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 xml:space="preserve">характеристики объекта, позволяющие его однозначно определить </w:t>
            </w: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lastRenderedPageBreak/>
              <w:t>(наименование, адресные ориентиры, литеры (при наличии)</w:t>
            </w: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</w:rPr>
              <w:t>.</w:t>
            </w:r>
          </w:p>
          <w:p w14:paraId="50A798D6" w14:textId="77777777" w:rsidR="00405532" w:rsidRPr="004058CE" w:rsidRDefault="00405532" w:rsidP="00CA6E33">
            <w:pPr>
              <w:pStyle w:val="ConsPlusNormal"/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</w:p>
          <w:p w14:paraId="489F21EF" w14:textId="77777777" w:rsidR="00405532" w:rsidRPr="004058CE" w:rsidRDefault="00E638BC" w:rsidP="00CA6E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color w:val="22272F"/>
                <w:sz w:val="24"/>
                <w:szCs w:val="24"/>
              </w:rPr>
              <w:t xml:space="preserve">3) </w:t>
            </w:r>
            <w:r w:rsidRPr="004058CE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для заявителя –индивидуального предпринимателя:</w:t>
            </w:r>
          </w:p>
          <w:p w14:paraId="1BE59FA6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058CE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>-</w:t>
            </w:r>
            <w:r w:rsidRPr="004058CE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  <w:highlight w:val="white"/>
              </w:rPr>
              <w:t>фамилию, имя, отчество (при наличии) Заявителя или его уполномоченного представителя (если интересы заявителя представляет уполномо</w:t>
            </w: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ченный представитель);</w:t>
            </w:r>
          </w:p>
          <w:p w14:paraId="532A6444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</w:rPr>
              <w:t>-</w:t>
            </w: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адрес проживания (пребывания) заявителя;</w:t>
            </w:r>
          </w:p>
          <w:p w14:paraId="1C55710D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</w:rPr>
              <w:t>-</w:t>
            </w: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номер телефона (при наличии);</w:t>
            </w:r>
          </w:p>
          <w:p w14:paraId="14DECC3A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</w:rPr>
              <w:t>-</w:t>
            </w: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адрес электронной почты (при наличии);</w:t>
            </w:r>
          </w:p>
          <w:p w14:paraId="424D9201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</w:rPr>
              <w:t>-</w:t>
            </w: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характеристики объекта, позволяющие его однозначно определить (наименование, адресные ориентиры, литеры (при наличии)</w:t>
            </w:r>
            <w:r w:rsidRPr="004058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4E70E66" w14:textId="77777777" w:rsidR="00405532" w:rsidRPr="004058CE" w:rsidRDefault="00405532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1F203753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В заявлении также указывается один из следующих способов направления результата предоставления Муниципальной услуги:</w:t>
            </w:r>
          </w:p>
          <w:p w14:paraId="31F71D95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</w:rPr>
              <w:t>- </w:t>
            </w: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в форме электронного документа в личном кабинете на ЕПГУ;</w:t>
            </w:r>
          </w:p>
          <w:p w14:paraId="703699F8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</w:rPr>
              <w:t>- </w:t>
            </w: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 xml:space="preserve">на бумажном носителе в виде </w:t>
            </w: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lastRenderedPageBreak/>
              <w:t xml:space="preserve">распечатанного экземпляра электронного документа в МФЦ </w:t>
            </w:r>
          </w:p>
          <w:p w14:paraId="383E2FEB" w14:textId="77777777" w:rsidR="00405532" w:rsidRPr="004058CE" w:rsidRDefault="00E638BC" w:rsidP="00CA6E33">
            <w:pPr>
              <w:pStyle w:val="ConsPlusNormal"/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</w:rPr>
              <w:t>П</w:t>
            </w: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рилагаемые к заявлению электронные документы представляются в одном из следующих форматов: pdf, jpg, png.</w:t>
            </w:r>
          </w:p>
          <w:p w14:paraId="41EFEDC5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В случае, когда документ состоит из нескольких файлов или документы имеют открепленные электронные подписи (файл формата sig), их необходимо направлять в виде электронного архива формата zip.</w:t>
            </w:r>
          </w:p>
          <w:p w14:paraId="7E84B8FC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В целях представления электронных документов сканирование документов на бумажном носителе осуществляется:</w:t>
            </w:r>
          </w:p>
          <w:p w14:paraId="44B98D10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непосредственно с оригинала документа в масштабе 1:1                        (не допускается сканирование с копий) с разрешением 300 dpi;</w:t>
            </w:r>
          </w:p>
          <w:p w14:paraId="1D657FD9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в черно-белом режиме при отсутствии в документе графических изображений;</w:t>
            </w:r>
          </w:p>
          <w:p w14:paraId="59E663EC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 xml:space="preserve">в режиме полной цветопередачи при </w:t>
            </w: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lastRenderedPageBreak/>
              <w:t>наличии в документе цветных графических изображений либо цветного текста;</w:t>
            </w:r>
          </w:p>
          <w:p w14:paraId="7694487F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в режиме «оттенки серого» при наличии в документе изображений, отличных от цветного изображения.</w:t>
            </w:r>
          </w:p>
          <w:p w14:paraId="0067C377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</w:rPr>
              <w:t>Д</w:t>
            </w: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окументы в электронном виде могут быть подписаны УКЭП (указываются реквизиты нормативного правового акта, в соответствии с которым требуется обязательное подписание УКЭП).</w:t>
            </w:r>
          </w:p>
          <w:p w14:paraId="674E8F62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</w:rPr>
              <w:t>Н</w:t>
            </w: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аименования электронных документов должны соответствовать наименованиям документов на бумажном носителе.</w:t>
            </w:r>
          </w:p>
        </w:tc>
      </w:tr>
      <w:tr w:rsidR="00405532" w14:paraId="47953440" w14:textId="77777777" w:rsidTr="00CA6E33">
        <w:trPr>
          <w:gridAfter w:val="1"/>
          <w:wAfter w:w="8" w:type="dxa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5A136" w14:textId="77777777" w:rsidR="00405532" w:rsidRPr="004058CE" w:rsidRDefault="00E638BC" w:rsidP="00CA6E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58C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67EDD" w14:textId="77777777" w:rsidR="00405532" w:rsidRPr="004058CE" w:rsidRDefault="00E638BC" w:rsidP="00CA6E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bCs/>
                <w:sz w:val="24"/>
                <w:szCs w:val="24"/>
              </w:rPr>
              <w:t>А-Е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DD3DA" w14:textId="77777777" w:rsidR="00405532" w:rsidRPr="004058CE" w:rsidRDefault="00E638BC" w:rsidP="00CA6E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sz w:val="24"/>
                <w:szCs w:val="24"/>
                <w:highlight w:val="white"/>
              </w:rPr>
              <w:t>Документ, удостоверяющий личность Заявителя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53DCB" w14:textId="77777777" w:rsidR="00405532" w:rsidRPr="004058CE" w:rsidRDefault="00814B4F" w:rsidP="00CA6E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tooltip="https://www.gosuslugi.ru/" w:history="1">
              <w:r w:rsidR="00E638BC" w:rsidRPr="004058CE">
                <w:rPr>
                  <w:rStyle w:val="af1"/>
                  <w:rFonts w:ascii="Times New Roman" w:eastAsia="Liberation Serif" w:hAnsi="Times New Roman"/>
                  <w:color w:val="000000"/>
                  <w:sz w:val="24"/>
                  <w:szCs w:val="24"/>
                  <w:u w:val="none"/>
                </w:rPr>
                <w:t>Единый портал</w:t>
              </w:r>
            </w:hyperlink>
            <w:r w:rsidR="00E638BC" w:rsidRPr="004058CE">
              <w:rPr>
                <w:rFonts w:ascii="Times New Roman" w:eastAsia="Liberation Serif" w:hAnsi="Times New Roman"/>
                <w:sz w:val="24"/>
                <w:szCs w:val="24"/>
              </w:rPr>
              <w:t>;</w:t>
            </w:r>
          </w:p>
          <w:p w14:paraId="69F7719A" w14:textId="77777777" w:rsidR="00405532" w:rsidRPr="004058CE" w:rsidRDefault="00E638BC" w:rsidP="00CA6E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Liberation Serif" w:hAnsi="Times New Roman"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sz w:val="24"/>
                <w:szCs w:val="24"/>
              </w:rPr>
              <w:t xml:space="preserve">МФЦ </w:t>
            </w:r>
          </w:p>
          <w:p w14:paraId="54CE14B5" w14:textId="77777777" w:rsidR="00405532" w:rsidRPr="004058CE" w:rsidRDefault="00405532" w:rsidP="00CA6E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55F3" w14:textId="77777777" w:rsidR="00405532" w:rsidRPr="004058CE" w:rsidRDefault="00E638BC" w:rsidP="00CA6E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sz w:val="24"/>
                <w:szCs w:val="24"/>
                <w:highlight w:val="white"/>
              </w:rPr>
              <w:t xml:space="preserve">В случае направления заявления посредством ЕПГУ сведения из документа, удостоверяющего личность Заявителя,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СМЭВ. </w:t>
            </w:r>
          </w:p>
          <w:p w14:paraId="7EEF8FAE" w14:textId="77777777" w:rsidR="00405532" w:rsidRPr="004058CE" w:rsidRDefault="00E638BC" w:rsidP="00CA6E33">
            <w:pPr>
              <w:spacing w:after="0" w:line="240" w:lineRule="auto"/>
              <w:rPr>
                <w:rFonts w:ascii="Times New Roman" w:eastAsia="Liberation Serif" w:hAnsi="Times New Roman"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sz w:val="24"/>
                <w:szCs w:val="24"/>
                <w:highlight w:val="white"/>
              </w:rPr>
              <w:t xml:space="preserve">Ручное заполнение сведений в интерактивной форме услуги допускается только в случае невозможности получения указанных сведений из </w:t>
            </w:r>
            <w:r w:rsidRPr="004058CE">
              <w:rPr>
                <w:rFonts w:ascii="Times New Roman" w:eastAsia="Liberation Serif" w:hAnsi="Times New Roman"/>
                <w:sz w:val="24"/>
                <w:szCs w:val="24"/>
                <w:highlight w:val="white"/>
              </w:rPr>
              <w:lastRenderedPageBreak/>
              <w:t xml:space="preserve">цифрового профиля посредством СМЭВ или витрин данных. </w:t>
            </w:r>
          </w:p>
          <w:p w14:paraId="7DC666F9" w14:textId="77777777" w:rsidR="00405532" w:rsidRPr="004058CE" w:rsidRDefault="00E638BC" w:rsidP="00CA6E33">
            <w:pPr>
              <w:spacing w:after="0" w:line="240" w:lineRule="auto"/>
              <w:rPr>
                <w:rFonts w:ascii="Times New Roman" w:eastAsia="Liberation Serif" w:hAnsi="Times New Roman"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sz w:val="24"/>
                <w:szCs w:val="24"/>
                <w:highlight w:val="white"/>
              </w:rPr>
              <w:t>Обеспечивается автозаполнение форм из профиля гражданина ЕСИА, цифрового профиля.</w:t>
            </w: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95957" w14:textId="77777777" w:rsidR="00405532" w:rsidRPr="004058CE" w:rsidRDefault="00405532" w:rsidP="00CA6E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5532" w14:paraId="2BC302D6" w14:textId="77777777" w:rsidTr="00CA6E33">
        <w:trPr>
          <w:gridAfter w:val="1"/>
          <w:wAfter w:w="8" w:type="dxa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24654" w14:textId="77777777" w:rsidR="00405532" w:rsidRPr="004058CE" w:rsidRDefault="00E638BC" w:rsidP="00CA6E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58CE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0DE81" w14:textId="77777777" w:rsidR="00405532" w:rsidRPr="004058CE" w:rsidRDefault="00E638BC" w:rsidP="00CA6E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bCs/>
                <w:sz w:val="24"/>
                <w:szCs w:val="24"/>
              </w:rPr>
              <w:t>Б, Г, Е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E251B" w14:textId="248E5407" w:rsidR="00405532" w:rsidRPr="00CA6E33" w:rsidRDefault="00E638BC" w:rsidP="00CA6E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sz w:val="24"/>
                <w:szCs w:val="24"/>
                <w:highlight w:val="white"/>
              </w:rPr>
              <w:t>Документ, подтверждающий полномочия представителя действовать от имени Заявителя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24BDC" w14:textId="77777777" w:rsidR="00405532" w:rsidRPr="004058CE" w:rsidRDefault="00814B4F" w:rsidP="00CA6E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0" w:tooltip="https://www.gosuslugi.ru/" w:history="1">
              <w:r w:rsidR="00E638BC" w:rsidRPr="004058CE">
                <w:rPr>
                  <w:rStyle w:val="af1"/>
                  <w:rFonts w:ascii="Times New Roman" w:eastAsia="Liberation Serif" w:hAnsi="Times New Roman"/>
                  <w:color w:val="000000"/>
                  <w:sz w:val="24"/>
                  <w:szCs w:val="24"/>
                  <w:u w:val="none"/>
                </w:rPr>
                <w:t>Единый портал</w:t>
              </w:r>
            </w:hyperlink>
            <w:r w:rsidR="00E638BC" w:rsidRPr="004058CE">
              <w:rPr>
                <w:rFonts w:ascii="Times New Roman" w:eastAsia="Liberation Serif" w:hAnsi="Times New Roman"/>
                <w:sz w:val="24"/>
                <w:szCs w:val="24"/>
              </w:rPr>
              <w:t>;</w:t>
            </w:r>
          </w:p>
          <w:p w14:paraId="437192F4" w14:textId="28891E01" w:rsidR="00405532" w:rsidRPr="004058CE" w:rsidRDefault="00E638BC" w:rsidP="00CA6E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sz w:val="24"/>
                <w:szCs w:val="24"/>
              </w:rPr>
              <w:t>МФЦ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F7FA4" w14:textId="77777777" w:rsidR="00405532" w:rsidRPr="004058CE" w:rsidRDefault="00E638BC" w:rsidP="007D2052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4058CE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 xml:space="preserve">При подаче через </w:t>
            </w:r>
            <w:r w:rsidRPr="004058CE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  <w:highlight w:val="white"/>
              </w:rPr>
              <w:t>ЕПГУ:</w:t>
            </w:r>
          </w:p>
          <w:p w14:paraId="0E70B117" w14:textId="77777777" w:rsidR="00405532" w:rsidRPr="004058CE" w:rsidRDefault="00E638BC" w:rsidP="007D205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4058CE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4058CE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  <w:highlight w:val="white"/>
              </w:rPr>
              <w:t xml:space="preserve">для представителя физического лица электронный документ, </w:t>
            </w: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заверенный УКЭП нотариуса в соответствии с требованиями к формату изготовленного нотариусом электронного документа в 1 экз.</w:t>
            </w:r>
            <w:r w:rsidRPr="004058CE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  <w:highlight w:val="white"/>
              </w:rPr>
              <w:t>;</w:t>
            </w:r>
          </w:p>
          <w:p w14:paraId="1446723C" w14:textId="77777777" w:rsidR="00405532" w:rsidRPr="004058CE" w:rsidRDefault="00E638BC" w:rsidP="007D20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4058CE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  <w:highlight w:val="white"/>
              </w:rPr>
              <w:t xml:space="preserve">для представителя юридического лица – электронный документ, </w:t>
            </w: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заверенный УКЭП руководителя юридического лица в 1 экз.</w:t>
            </w:r>
          </w:p>
          <w:p w14:paraId="27A3A7FD" w14:textId="77777777" w:rsidR="00405532" w:rsidRPr="004058CE" w:rsidRDefault="00E638BC" w:rsidP="007D205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4058CE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>При подаче через МФЦ</w:t>
            </w:r>
            <w:r w:rsidRPr="004058CE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  <w:highlight w:val="white"/>
              </w:rPr>
              <w:t>:</w:t>
            </w:r>
          </w:p>
          <w:p w14:paraId="4C706036" w14:textId="2F50D439" w:rsidR="00405532" w:rsidRPr="004058CE" w:rsidRDefault="00E638BC" w:rsidP="007D205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- </w:t>
            </w: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 xml:space="preserve">оригинал документа, подтверждающего полномочия </w:t>
            </w:r>
            <w:r w:rsidRPr="004058CE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  <w:highlight w:val="white"/>
              </w:rPr>
              <w:t xml:space="preserve">представителя физического </w:t>
            </w:r>
            <w:r w:rsidRPr="004058CE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лица, заверенный нотариально, или юридического лица</w:t>
            </w:r>
            <w:r w:rsidRPr="004058CE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 xml:space="preserve"> в 1 экз.</w:t>
            </w: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7E684" w14:textId="77777777" w:rsidR="00405532" w:rsidRPr="004058CE" w:rsidRDefault="00405532" w:rsidP="007D205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5532" w14:paraId="76CAC3DC" w14:textId="77777777" w:rsidTr="00CA6E33">
        <w:trPr>
          <w:trHeight w:val="282"/>
        </w:trPr>
        <w:tc>
          <w:tcPr>
            <w:tcW w:w="98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9E03" w14:textId="77777777" w:rsidR="00405532" w:rsidRPr="004058CE" w:rsidRDefault="00E638BC" w:rsidP="007D20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b/>
                <w:bCs/>
                <w:sz w:val="24"/>
                <w:szCs w:val="24"/>
              </w:rPr>
              <w:t>Исчерпывающий п</w:t>
            </w:r>
            <w:r w:rsidRPr="004058CE">
              <w:rPr>
                <w:rFonts w:ascii="Times New Roman" w:eastAsia="Liberation Serif" w:hAnsi="Times New Roman"/>
                <w:b/>
                <w:bCs/>
                <w:sz w:val="24"/>
                <w:szCs w:val="24"/>
                <w:highlight w:val="white"/>
              </w:rPr>
              <w:t>еречень документов и сведений, получаемых в рамках межведомственного информационного взаимодействия, которые Заявитель вправе предоставить по собственной инициативе</w:t>
            </w:r>
          </w:p>
        </w:tc>
      </w:tr>
      <w:tr w:rsidR="00405532" w14:paraId="0F1FFB39" w14:textId="77777777" w:rsidTr="00976145">
        <w:trPr>
          <w:gridAfter w:val="1"/>
          <w:wAfter w:w="8" w:type="dxa"/>
          <w:trHeight w:val="5841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8C8FB" w14:textId="77777777" w:rsidR="00405532" w:rsidRPr="00CA6E33" w:rsidRDefault="00E638BC" w:rsidP="00CA6E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E33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31AFA" w14:textId="77777777" w:rsidR="00405532" w:rsidRPr="00CA6E33" w:rsidRDefault="00E638BC" w:rsidP="00CA6E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E33">
              <w:rPr>
                <w:rFonts w:ascii="Times New Roman" w:eastAsia="Liberation Serif" w:hAnsi="Times New Roman"/>
                <w:bCs/>
                <w:sz w:val="24"/>
                <w:szCs w:val="24"/>
              </w:rPr>
              <w:t>А-Е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EC1D5" w14:textId="77777777" w:rsidR="00405532" w:rsidRPr="00CA6E33" w:rsidRDefault="00E638BC" w:rsidP="00CA6E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Выписка из Единого государственного реестра юридических лиц</w:t>
            </w:r>
          </w:p>
          <w:p w14:paraId="1A1F007E" w14:textId="77777777" w:rsidR="00405532" w:rsidRPr="00CA6E33" w:rsidRDefault="00405532" w:rsidP="00CA6E3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82526" w14:textId="77777777" w:rsidR="00CA6E33" w:rsidRDefault="00E638BC" w:rsidP="00CA6E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6E33">
              <w:rPr>
                <w:rFonts w:ascii="Times New Roman" w:eastAsia="Liberation Serif" w:hAnsi="Times New Roman"/>
                <w:color w:val="333333"/>
                <w:sz w:val="24"/>
                <w:szCs w:val="24"/>
                <w:highlight w:val="white"/>
              </w:rPr>
              <w:t>ИС</w:t>
            </w: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 </w:t>
            </w:r>
            <w:r w:rsidRPr="00CA6E33">
              <w:rPr>
                <w:rFonts w:ascii="Times New Roman" w:eastAsia="Liberation Serif" w:hAnsi="Times New Roman"/>
                <w:color w:val="333333"/>
                <w:sz w:val="24"/>
                <w:szCs w:val="24"/>
                <w:highlight w:val="white"/>
              </w:rPr>
              <w:t>СИР</w:t>
            </w: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 xml:space="preserve">         </w:t>
            </w:r>
            <w:r w:rsidRPr="00CA6E33">
              <w:rPr>
                <w:rFonts w:ascii="Times New Roman" w:eastAsia="Liberation Serif" w:hAnsi="Times New Roman"/>
                <w:color w:val="333333"/>
                <w:sz w:val="24"/>
                <w:szCs w:val="24"/>
                <w:highlight w:val="white"/>
              </w:rPr>
              <w:t>СОУ</w:t>
            </w: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 </w:t>
            </w:r>
            <w:r w:rsidRPr="00CA6E33">
              <w:rPr>
                <w:rFonts w:ascii="Times New Roman" w:eastAsia="Liberation Serif" w:hAnsi="Times New Roman"/>
                <w:color w:val="333333"/>
                <w:sz w:val="24"/>
                <w:szCs w:val="24"/>
                <w:highlight w:val="white"/>
              </w:rPr>
              <w:t>ОО</w:t>
            </w: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  <w:highlight w:val="white"/>
              </w:rPr>
              <w:t>;</w:t>
            </w:r>
          </w:p>
          <w:p w14:paraId="7CE22118" w14:textId="4B71459B" w:rsidR="00405532" w:rsidRPr="00CA6E33" w:rsidRDefault="00E638BC" w:rsidP="00CA6E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 xml:space="preserve">МФЦ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C8909" w14:textId="3F001DE3" w:rsidR="00405532" w:rsidRPr="00CA6E33" w:rsidRDefault="00E638BC" w:rsidP="00CA6E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Копия выписки в форме электронного документа в 1 экз.</w:t>
            </w:r>
            <w:r w:rsidR="00CA6E33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 xml:space="preserve"> - </w:t>
            </w: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  <w:highlight w:val="white"/>
              </w:rPr>
              <w:t>ИС</w:t>
            </w: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 </w:t>
            </w: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  <w:highlight w:val="white"/>
              </w:rPr>
              <w:t>СИР</w:t>
            </w: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 </w:t>
            </w: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  <w:highlight w:val="white"/>
              </w:rPr>
              <w:t>СОУ</w:t>
            </w: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 </w:t>
            </w: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  <w:highlight w:val="white"/>
              </w:rPr>
              <w:t>ОО</w:t>
            </w:r>
            <w:r w:rsidRPr="00CA6E3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3C1E6BB" w14:textId="77777777" w:rsidR="00405532" w:rsidRPr="00CA6E33" w:rsidRDefault="00E638BC" w:rsidP="00CA6E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 xml:space="preserve">Копия выписки </w:t>
            </w: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  <w:highlight w:val="white"/>
              </w:rPr>
              <w:t xml:space="preserve">на бумажном носителе </w:t>
            </w: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в 1 экз. - МФЦ.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D39D9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</w:rPr>
              <w:t>Э</w:t>
            </w: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лектронные документы представляются в одном из следующих форматов: pdf, jpg, png.</w:t>
            </w:r>
          </w:p>
          <w:p w14:paraId="44B8451B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В случае, когда документ состоит из нескольких файлов или документы имеют открепленные электронные подписи (файл формата sig), их необходимо направлять в виде электронного архива формата zip.</w:t>
            </w:r>
          </w:p>
          <w:p w14:paraId="6C7E94A1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В целях представления электронных документов сканирование документов на бумажном носителе осуществляется:</w:t>
            </w:r>
          </w:p>
          <w:p w14:paraId="4F18DF4C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 xml:space="preserve">непосредственно с оригинала документа в масштабе 1:1                        </w:t>
            </w: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lastRenderedPageBreak/>
              <w:t>(не допускается сканирование с копий) с разрешением 300 dpi;</w:t>
            </w:r>
          </w:p>
          <w:p w14:paraId="083B355D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в черно-белом режиме при отсутствии в документе графических изображений;</w:t>
            </w:r>
          </w:p>
          <w:p w14:paraId="627AE096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в режиме полной цветопередачи при наличии в документе цветных графических изображений либо цветного текста;</w:t>
            </w:r>
          </w:p>
          <w:p w14:paraId="1F06D65A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в режиме «оттенки серого» при наличии в документе изображений, отличных от цветного изображения.</w:t>
            </w:r>
          </w:p>
          <w:p w14:paraId="6A85AEF9" w14:textId="77777777" w:rsidR="00405532" w:rsidRPr="004058CE" w:rsidRDefault="00E638BC" w:rsidP="00CA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</w:rPr>
              <w:t>Д</w:t>
            </w:r>
            <w:r w:rsidRPr="004058CE">
              <w:rPr>
                <w:rFonts w:ascii="Times New Roman" w:eastAsia="Liberation Serif" w:hAnsi="Times New Roman" w:cs="Times New Roman"/>
                <w:sz w:val="24"/>
                <w:szCs w:val="24"/>
                <w:highlight w:val="white"/>
              </w:rPr>
              <w:t>окументы в электронном виде могут быть подписаны УКЭП (указываются реквизиты нормативного правового акта, в соответствии с которым требуется обязательное подписание УКЭП).</w:t>
            </w:r>
          </w:p>
          <w:p w14:paraId="15B9AC9F" w14:textId="77777777" w:rsidR="00405532" w:rsidRPr="004058CE" w:rsidRDefault="00E638BC" w:rsidP="00CA6E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58CE">
              <w:rPr>
                <w:rFonts w:ascii="Times New Roman" w:eastAsia="Liberation Serif" w:hAnsi="Times New Roman"/>
                <w:sz w:val="24"/>
                <w:szCs w:val="24"/>
              </w:rPr>
              <w:t>Н</w:t>
            </w:r>
            <w:r w:rsidRPr="004058CE">
              <w:rPr>
                <w:rFonts w:ascii="Times New Roman" w:eastAsia="Liberation Serif" w:hAnsi="Times New Roman"/>
                <w:sz w:val="24"/>
                <w:szCs w:val="24"/>
                <w:highlight w:val="white"/>
              </w:rPr>
              <w:t>аименования электронных документов должны соответствовать наименованиям документов на бумажном носителе.</w:t>
            </w:r>
          </w:p>
        </w:tc>
      </w:tr>
      <w:tr w:rsidR="00405532" w14:paraId="53E877BA" w14:textId="77777777" w:rsidTr="00CA6E33">
        <w:trPr>
          <w:gridAfter w:val="1"/>
          <w:wAfter w:w="8" w:type="dxa"/>
          <w:trHeight w:val="2224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57AAB" w14:textId="77777777" w:rsidR="00405532" w:rsidRPr="00CA6E33" w:rsidRDefault="00E638BC" w:rsidP="00CA6E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E33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FDE77" w14:textId="77777777" w:rsidR="00405532" w:rsidRPr="00CA6E33" w:rsidRDefault="00E638BC" w:rsidP="00CA6E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E33">
              <w:rPr>
                <w:rFonts w:ascii="Times New Roman" w:eastAsia="Liberation Serif" w:hAnsi="Times New Roman"/>
                <w:bCs/>
                <w:sz w:val="24"/>
                <w:szCs w:val="24"/>
              </w:rPr>
              <w:t>А-Е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66E18" w14:textId="38C9083B" w:rsidR="00405532" w:rsidRPr="00CA6E33" w:rsidRDefault="00E638BC" w:rsidP="00CA6E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A7A04" w14:textId="77777777" w:rsidR="00405532" w:rsidRPr="00CA6E33" w:rsidRDefault="00E638BC" w:rsidP="00CA6E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 w:rsidRPr="00CA6E33">
              <w:rPr>
                <w:rFonts w:ascii="Times New Roman" w:eastAsia="Liberation Serif" w:hAnsi="Times New Roman"/>
                <w:color w:val="333333"/>
                <w:sz w:val="24"/>
                <w:szCs w:val="24"/>
                <w:highlight w:val="white"/>
              </w:rPr>
              <w:t>ИС</w:t>
            </w: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 </w:t>
            </w:r>
            <w:r w:rsidRPr="00CA6E33">
              <w:rPr>
                <w:rFonts w:ascii="Times New Roman" w:eastAsia="Liberation Serif" w:hAnsi="Times New Roman"/>
                <w:color w:val="333333"/>
                <w:sz w:val="24"/>
                <w:szCs w:val="24"/>
                <w:highlight w:val="white"/>
              </w:rPr>
              <w:t>СИР</w:t>
            </w: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 xml:space="preserve">         </w:t>
            </w:r>
            <w:r w:rsidRPr="00CA6E33">
              <w:rPr>
                <w:rFonts w:ascii="Times New Roman" w:eastAsia="Liberation Serif" w:hAnsi="Times New Roman"/>
                <w:color w:val="333333"/>
                <w:sz w:val="24"/>
                <w:szCs w:val="24"/>
                <w:highlight w:val="white"/>
              </w:rPr>
              <w:t>СОУ</w:t>
            </w: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 </w:t>
            </w:r>
            <w:r w:rsidRPr="00CA6E33">
              <w:rPr>
                <w:rFonts w:ascii="Times New Roman" w:eastAsia="Liberation Serif" w:hAnsi="Times New Roman"/>
                <w:color w:val="333333"/>
                <w:sz w:val="24"/>
                <w:szCs w:val="24"/>
                <w:highlight w:val="white"/>
              </w:rPr>
              <w:t>ОО</w:t>
            </w: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  <w:highlight w:val="white"/>
              </w:rPr>
              <w:t>;</w:t>
            </w:r>
          </w:p>
          <w:p w14:paraId="1A53FE49" w14:textId="77777777" w:rsidR="00405532" w:rsidRPr="00CA6E33" w:rsidRDefault="00E638BC" w:rsidP="00CA6E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</w:pP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 xml:space="preserve">МФЦ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EF862" w14:textId="77777777" w:rsidR="00405532" w:rsidRPr="00CA6E33" w:rsidRDefault="00E638BC" w:rsidP="00CA6E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right="18"/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</w:pP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Копия выписки в форме электронного документа в 1 экз. - </w:t>
            </w: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  <w:highlight w:val="white"/>
              </w:rPr>
              <w:t>ИС</w:t>
            </w: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 </w:t>
            </w: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  <w:highlight w:val="white"/>
              </w:rPr>
              <w:t>СИР</w:t>
            </w: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 </w:t>
            </w: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  <w:highlight w:val="white"/>
              </w:rPr>
              <w:t>СОУ</w:t>
            </w: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 </w:t>
            </w: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  <w:highlight w:val="white"/>
              </w:rPr>
              <w:t>ОО</w:t>
            </w:r>
            <w:r w:rsidRPr="00CA6E3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69BF419" w14:textId="77777777" w:rsidR="00405532" w:rsidRPr="00CA6E33" w:rsidRDefault="00E638BC" w:rsidP="00CA6E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 xml:space="preserve">Копия выписки </w:t>
            </w: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  <w:highlight w:val="white"/>
              </w:rPr>
              <w:t xml:space="preserve">на бумажном носителе </w:t>
            </w:r>
            <w:r w:rsidRPr="00CA6E33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в 1 экз. - МФЦ.</w:t>
            </w: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02C82" w14:textId="77777777" w:rsidR="00405532" w:rsidRDefault="00405532" w:rsidP="00CA6E33">
            <w:pPr>
              <w:spacing w:after="0" w:line="240" w:lineRule="auto"/>
            </w:pPr>
          </w:p>
        </w:tc>
      </w:tr>
      <w:tr w:rsidR="00405532" w14:paraId="0179D1ED" w14:textId="77777777" w:rsidTr="00976145">
        <w:trPr>
          <w:gridAfter w:val="1"/>
          <w:wAfter w:w="8" w:type="dxa"/>
          <w:trHeight w:val="12173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60831" w14:textId="77777777" w:rsidR="00405532" w:rsidRPr="00976145" w:rsidRDefault="00E638BC" w:rsidP="009761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14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50FAC" w14:textId="77777777" w:rsidR="00405532" w:rsidRPr="00976145" w:rsidRDefault="00E638BC" w:rsidP="009761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bCs/>
                <w:sz w:val="24"/>
                <w:szCs w:val="24"/>
              </w:rPr>
              <w:t>А-Е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72B74" w14:textId="0E557E4F" w:rsidR="00405532" w:rsidRPr="00976145" w:rsidRDefault="00E638BC" w:rsidP="009761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ABF2F" w14:textId="77777777" w:rsidR="00405532" w:rsidRPr="00976145" w:rsidRDefault="00E638BC" w:rsidP="009761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 w:rsidRPr="00976145">
              <w:rPr>
                <w:rFonts w:ascii="Times New Roman" w:eastAsia="Liberation Serif" w:hAnsi="Times New Roman"/>
                <w:color w:val="333333"/>
                <w:sz w:val="24"/>
                <w:szCs w:val="24"/>
                <w:highlight w:val="white"/>
              </w:rPr>
              <w:t>ИС</w:t>
            </w: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 </w:t>
            </w:r>
            <w:r w:rsidRPr="00976145">
              <w:rPr>
                <w:rFonts w:ascii="Times New Roman" w:eastAsia="Liberation Serif" w:hAnsi="Times New Roman"/>
                <w:color w:val="333333"/>
                <w:sz w:val="24"/>
                <w:szCs w:val="24"/>
                <w:highlight w:val="white"/>
              </w:rPr>
              <w:t>СИР</w:t>
            </w: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 xml:space="preserve">         </w:t>
            </w:r>
            <w:r w:rsidRPr="00976145">
              <w:rPr>
                <w:rFonts w:ascii="Times New Roman" w:eastAsia="Liberation Serif" w:hAnsi="Times New Roman"/>
                <w:color w:val="333333"/>
                <w:sz w:val="24"/>
                <w:szCs w:val="24"/>
                <w:highlight w:val="white"/>
              </w:rPr>
              <w:t>СОУ</w:t>
            </w: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 </w:t>
            </w:r>
            <w:r w:rsidRPr="00976145">
              <w:rPr>
                <w:rFonts w:ascii="Times New Roman" w:eastAsia="Liberation Serif" w:hAnsi="Times New Roman"/>
                <w:color w:val="333333"/>
                <w:sz w:val="24"/>
                <w:szCs w:val="24"/>
                <w:highlight w:val="white"/>
              </w:rPr>
              <w:t>ОО</w:t>
            </w: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  <w:highlight w:val="white"/>
              </w:rPr>
              <w:t>;</w:t>
            </w:r>
          </w:p>
          <w:p w14:paraId="3C52E174" w14:textId="77777777" w:rsidR="00405532" w:rsidRPr="00976145" w:rsidRDefault="00E638BC" w:rsidP="009761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 xml:space="preserve">МФЦ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FFE86" w14:textId="77777777" w:rsidR="00405532" w:rsidRPr="00976145" w:rsidRDefault="00E638BC" w:rsidP="007D20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Копия выписки в форме электронного документа в 1 экз. - </w:t>
            </w: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  <w:highlight w:val="white"/>
              </w:rPr>
              <w:t>ИС</w:t>
            </w: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 </w:t>
            </w: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  <w:highlight w:val="white"/>
              </w:rPr>
              <w:t>СИР</w:t>
            </w: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 </w:t>
            </w: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  <w:highlight w:val="white"/>
              </w:rPr>
              <w:t>СОУ</w:t>
            </w: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 </w:t>
            </w: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  <w:highlight w:val="white"/>
              </w:rPr>
              <w:t>ОО</w:t>
            </w:r>
            <w:r w:rsidRPr="0097614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ADFF4DB" w14:textId="77777777" w:rsidR="00405532" w:rsidRPr="00976145" w:rsidRDefault="00E638BC" w:rsidP="007D20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 xml:space="preserve">Копия выписки </w:t>
            </w: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  <w:highlight w:val="white"/>
              </w:rPr>
              <w:t xml:space="preserve">на бумажном носителе </w:t>
            </w: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в 1 экз. - МФЦ.</w:t>
            </w: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15F81" w14:textId="77777777" w:rsidR="00405532" w:rsidRDefault="00405532" w:rsidP="007D2052">
            <w:pPr>
              <w:spacing w:line="240" w:lineRule="auto"/>
            </w:pPr>
          </w:p>
        </w:tc>
      </w:tr>
    </w:tbl>
    <w:p w14:paraId="4FBC9175" w14:textId="77777777" w:rsidR="005B39DB" w:rsidRDefault="005B39DB" w:rsidP="009761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1ED16C5" w14:textId="192A3531" w:rsidR="00405532" w:rsidRPr="00976145" w:rsidRDefault="00E638BC" w:rsidP="005B39DB">
      <w:pPr>
        <w:tabs>
          <w:tab w:val="left" w:pos="5370"/>
        </w:tabs>
        <w:spacing w:after="0" w:line="240" w:lineRule="auto"/>
        <w:jc w:val="center"/>
        <w:rPr>
          <w:rFonts w:ascii="Times New Roman" w:eastAsia="Liberation Serif" w:hAnsi="Times New Roman"/>
          <w:b/>
          <w:bCs/>
          <w:color w:val="22272F"/>
          <w:sz w:val="24"/>
          <w:szCs w:val="24"/>
        </w:rPr>
      </w:pPr>
      <w:r w:rsidRPr="00976145">
        <w:rPr>
          <w:rFonts w:ascii="Times New Roman" w:eastAsia="Liberation Serif" w:hAnsi="Times New Roman"/>
          <w:b/>
          <w:bCs/>
          <w:color w:val="22272F"/>
          <w:sz w:val="24"/>
          <w:szCs w:val="24"/>
        </w:rPr>
        <w:t>IV. Исчерпывающий перечень оснований для отказа в приеме заявления и документов, необходимых для предоставления Муниципальной услуги, оснований для отказа в предоставлении Муниципальной услуги</w:t>
      </w:r>
    </w:p>
    <w:p w14:paraId="58CFD567" w14:textId="77777777" w:rsidR="00976145" w:rsidRPr="00976145" w:rsidRDefault="00976145" w:rsidP="009761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F262E5" w14:textId="16410E57" w:rsidR="00976145" w:rsidRPr="00976145" w:rsidRDefault="00976145" w:rsidP="0097614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6145">
        <w:rPr>
          <w:rFonts w:ascii="Times New Roman" w:hAnsi="Times New Roman"/>
          <w:sz w:val="24"/>
          <w:szCs w:val="24"/>
        </w:rPr>
        <w:t>Таблица №3</w:t>
      </w:r>
    </w:p>
    <w:tbl>
      <w:tblPr>
        <w:tblW w:w="0" w:type="auto"/>
        <w:jc w:val="center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522"/>
        <w:gridCol w:w="2490"/>
      </w:tblGrid>
      <w:tr w:rsidR="00405532" w:rsidRPr="00976145" w14:paraId="3F377990" w14:textId="77777777" w:rsidTr="005B39DB">
        <w:trPr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8F5B88" w14:textId="466DE58C" w:rsidR="00405532" w:rsidRPr="00976145" w:rsidRDefault="00E638BC" w:rsidP="009761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b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B753B0" w14:textId="77777777" w:rsidR="00405532" w:rsidRPr="00976145" w:rsidRDefault="00E638BC" w:rsidP="009761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b/>
                <w:bCs/>
                <w:color w:val="000000"/>
                <w:sz w:val="24"/>
                <w:szCs w:val="24"/>
              </w:rPr>
              <w:t>Перечень оснований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25444" w14:textId="77777777" w:rsidR="00405532" w:rsidRPr="00976145" w:rsidRDefault="00E638BC" w:rsidP="009761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b/>
                <w:bCs/>
                <w:color w:val="000000"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405532" w:rsidRPr="00976145" w14:paraId="7061459F" w14:textId="77777777" w:rsidTr="005B39DB">
        <w:trPr>
          <w:jc w:val="center"/>
        </w:trPr>
        <w:tc>
          <w:tcPr>
            <w:tcW w:w="9579" w:type="dxa"/>
            <w:gridSpan w:val="3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3F6061" w14:textId="77777777" w:rsidR="00405532" w:rsidRPr="00976145" w:rsidRDefault="00E638BC" w:rsidP="007D20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b/>
                <w:bCs/>
                <w:color w:val="000000"/>
                <w:sz w:val="24"/>
                <w:szCs w:val="24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 w:rsidRPr="00976145">
              <w:rPr>
                <w:rFonts w:ascii="Times New Roman" w:eastAsia="Liberation Serif" w:hAnsi="Times New Roman"/>
                <w:b/>
                <w:bCs/>
                <w:color w:val="22272F"/>
                <w:sz w:val="24"/>
                <w:szCs w:val="24"/>
              </w:rPr>
              <w:t>Муниципальной услуги</w:t>
            </w:r>
          </w:p>
        </w:tc>
      </w:tr>
      <w:tr w:rsidR="00405532" w:rsidRPr="00976145" w14:paraId="2F95B8B9" w14:textId="77777777" w:rsidTr="005B39DB">
        <w:trPr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8E38A" w14:textId="77777777" w:rsidR="00405532" w:rsidRPr="00976145" w:rsidRDefault="00E638BC" w:rsidP="005B39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FE0BDB" w14:textId="77777777" w:rsidR="00405532" w:rsidRPr="00976145" w:rsidRDefault="00E638BC" w:rsidP="005B39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125" w:right="5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  <w:highlight w:val="white"/>
                <w:lang w:eastAsia="ru-RU"/>
              </w:rPr>
              <w:t>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9D1E3" w14:textId="77777777" w:rsidR="00405532" w:rsidRPr="00976145" w:rsidRDefault="00E638BC" w:rsidP="005B39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А-Е</w:t>
            </w:r>
          </w:p>
        </w:tc>
      </w:tr>
      <w:tr w:rsidR="00405532" w:rsidRPr="00976145" w14:paraId="335B07DE" w14:textId="77777777" w:rsidTr="005B39DB">
        <w:trPr>
          <w:trHeight w:val="297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DC6115" w14:textId="77777777" w:rsidR="00405532" w:rsidRPr="00976145" w:rsidRDefault="00E638BC" w:rsidP="005B39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852E3C" w14:textId="77777777" w:rsidR="00405532" w:rsidRPr="00976145" w:rsidRDefault="00E638BC" w:rsidP="005B39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125" w:right="5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sz w:val="24"/>
                <w:szCs w:val="24"/>
                <w:lang w:eastAsia="ru-RU"/>
              </w:rPr>
              <w:t>З</w:t>
            </w:r>
            <w:r w:rsidRPr="00976145">
              <w:rPr>
                <w:rFonts w:ascii="Times New Roman" w:eastAsia="Liberation Serif" w:hAnsi="Times New Roman"/>
                <w:sz w:val="24"/>
                <w:szCs w:val="24"/>
                <w:highlight w:val="white"/>
                <w:lang w:eastAsia="ru-RU"/>
              </w:rPr>
              <w:t xml:space="preserve">аявление о предоставлении Услуги и/или документы, необходимые для предоставления </w:t>
            </w: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  <w:highlight w:val="white"/>
                <w:lang w:eastAsia="ru-RU"/>
              </w:rPr>
              <w:t>У</w:t>
            </w:r>
            <w:r w:rsidRPr="00976145">
              <w:rPr>
                <w:rFonts w:ascii="Times New Roman" w:eastAsia="Liberation Serif" w:hAnsi="Times New Roman"/>
                <w:sz w:val="24"/>
                <w:szCs w:val="24"/>
                <w:highlight w:val="white"/>
                <w:lang w:eastAsia="ru-RU"/>
              </w:rPr>
              <w:t>слуги, поданы в электронной форме с нарушением установленных требований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4B71D6" w14:textId="77777777" w:rsidR="00405532" w:rsidRPr="00976145" w:rsidRDefault="00E638BC" w:rsidP="005B3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А-Е</w:t>
            </w:r>
          </w:p>
        </w:tc>
      </w:tr>
      <w:tr w:rsidR="00405532" w:rsidRPr="00976145" w14:paraId="44E8D29E" w14:textId="77777777" w:rsidTr="005B39DB">
        <w:trPr>
          <w:trHeight w:val="297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49A36B" w14:textId="77777777" w:rsidR="00405532" w:rsidRPr="00976145" w:rsidRDefault="00E638BC" w:rsidP="005B39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0F1C8F" w14:textId="77777777" w:rsidR="00405532" w:rsidRPr="00976145" w:rsidRDefault="00E638BC" w:rsidP="005B39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125" w:right="5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sz w:val="24"/>
                <w:szCs w:val="24"/>
                <w:lang w:eastAsia="ru-RU"/>
              </w:rPr>
              <w:t>П</w:t>
            </w:r>
            <w:r w:rsidRPr="00976145">
              <w:rPr>
                <w:rFonts w:ascii="Times New Roman" w:eastAsia="Liberation Serif" w:hAnsi="Times New Roman"/>
                <w:sz w:val="24"/>
                <w:szCs w:val="24"/>
                <w:highlight w:val="white"/>
                <w:lang w:eastAsia="ru-RU"/>
              </w:rPr>
              <w:t xml:space="preserve">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      </w: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  <w:highlight w:val="white"/>
                <w:lang w:eastAsia="ru-RU"/>
              </w:rPr>
              <w:t>У</w:t>
            </w:r>
            <w:r w:rsidRPr="00976145">
              <w:rPr>
                <w:rFonts w:ascii="Times New Roman" w:eastAsia="Liberation Serif" w:hAnsi="Times New Roman"/>
                <w:sz w:val="24"/>
                <w:szCs w:val="24"/>
                <w:highlight w:val="white"/>
                <w:lang w:eastAsia="ru-RU"/>
              </w:rPr>
              <w:t>слуги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767DF" w14:textId="77777777" w:rsidR="00405532" w:rsidRPr="00976145" w:rsidRDefault="00E638BC" w:rsidP="005B3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А-Е</w:t>
            </w:r>
          </w:p>
        </w:tc>
      </w:tr>
      <w:tr w:rsidR="00405532" w:rsidRPr="00976145" w14:paraId="0FA07E4F" w14:textId="77777777" w:rsidTr="005B39DB">
        <w:trPr>
          <w:trHeight w:val="297"/>
          <w:jc w:val="center"/>
        </w:trPr>
        <w:tc>
          <w:tcPr>
            <w:tcW w:w="9579" w:type="dxa"/>
            <w:gridSpan w:val="3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E4D3DC" w14:textId="77777777" w:rsidR="00405532" w:rsidRPr="00976145" w:rsidRDefault="00E638BC" w:rsidP="007D20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b/>
                <w:bCs/>
                <w:color w:val="000000"/>
                <w:sz w:val="24"/>
                <w:szCs w:val="24"/>
              </w:rPr>
              <w:t xml:space="preserve">Исчерпывающий перечень оснований для приостановления в предоставлении </w:t>
            </w:r>
            <w:r w:rsidRPr="00976145">
              <w:rPr>
                <w:rFonts w:ascii="Times New Roman" w:eastAsia="Liberation Serif" w:hAnsi="Times New Roman"/>
                <w:b/>
                <w:bCs/>
                <w:color w:val="22272F"/>
                <w:sz w:val="24"/>
                <w:szCs w:val="24"/>
              </w:rPr>
              <w:t>Муниципальной услуги</w:t>
            </w:r>
          </w:p>
        </w:tc>
      </w:tr>
      <w:tr w:rsidR="00405532" w:rsidRPr="00976145" w14:paraId="1F4B9C34" w14:textId="77777777" w:rsidTr="005B39DB">
        <w:trPr>
          <w:trHeight w:val="297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1A58F2" w14:textId="77777777" w:rsidR="00405532" w:rsidRPr="00976145" w:rsidRDefault="00E638BC" w:rsidP="005B39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D2F0E3" w14:textId="77777777" w:rsidR="00405532" w:rsidRPr="00976145" w:rsidRDefault="00E638BC" w:rsidP="005B39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125" w:right="22"/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</w:pPr>
            <w:r w:rsidRPr="00976145"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>Основания для приостановления предоставления Муниципальной услуги не установлены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701E6A" w14:textId="77777777" w:rsidR="00405532" w:rsidRPr="00976145" w:rsidRDefault="00E638BC" w:rsidP="007D2052">
            <w:pPr>
              <w:spacing w:line="240" w:lineRule="auto"/>
              <w:jc w:val="center"/>
              <w:rPr>
                <w:rFonts w:ascii="Times New Roman" w:eastAsia="Liberation Serif" w:hAnsi="Times New Roman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А-Е</w:t>
            </w:r>
          </w:p>
        </w:tc>
      </w:tr>
      <w:tr w:rsidR="00405532" w:rsidRPr="00976145" w14:paraId="49EBCEB8" w14:textId="77777777" w:rsidTr="005B39DB">
        <w:trPr>
          <w:jc w:val="center"/>
        </w:trPr>
        <w:tc>
          <w:tcPr>
            <w:tcW w:w="9579" w:type="dxa"/>
            <w:gridSpan w:val="3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B44C9C" w14:textId="77777777" w:rsidR="00405532" w:rsidRPr="00976145" w:rsidRDefault="00E638BC" w:rsidP="007D205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b/>
                <w:bCs/>
                <w:color w:val="000000"/>
                <w:sz w:val="24"/>
                <w:szCs w:val="24"/>
              </w:rPr>
              <w:t xml:space="preserve">Исчерпывающий перечень оснований для отказа в предоставлении </w:t>
            </w:r>
            <w:r w:rsidRPr="00976145">
              <w:rPr>
                <w:rFonts w:ascii="Times New Roman" w:eastAsia="Liberation Serif" w:hAnsi="Times New Roman"/>
                <w:b/>
                <w:bCs/>
                <w:color w:val="22272F"/>
                <w:sz w:val="24"/>
                <w:szCs w:val="24"/>
              </w:rPr>
              <w:t>Муниципальной услуги</w:t>
            </w:r>
          </w:p>
        </w:tc>
      </w:tr>
      <w:tr w:rsidR="00405532" w:rsidRPr="00976145" w14:paraId="05B88625" w14:textId="77777777" w:rsidTr="005B39DB">
        <w:trPr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663EB5" w14:textId="77777777" w:rsidR="00405532" w:rsidRPr="00976145" w:rsidRDefault="00E638BC" w:rsidP="005B39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80AC1A" w14:textId="6F89D23F" w:rsidR="00405532" w:rsidRPr="00976145" w:rsidRDefault="00E638BC" w:rsidP="005B39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125" w:right="5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sz w:val="24"/>
                <w:szCs w:val="24"/>
              </w:rPr>
              <w:t>П</w:t>
            </w:r>
            <w:r w:rsidRPr="00976145">
              <w:rPr>
                <w:rFonts w:ascii="Times New Roman" w:eastAsia="Liberation Serif" w:hAnsi="Times New Roman"/>
                <w:sz w:val="24"/>
                <w:szCs w:val="24"/>
                <w:highlight w:val="white"/>
              </w:rPr>
              <w:t xml:space="preserve">редоставление Заявителем документов, указанных в </w:t>
            </w:r>
            <w:hyperlink w:anchor="P132" w:history="1">
              <w:r w:rsidRPr="00976145">
                <w:rPr>
                  <w:rFonts w:ascii="Times New Roman" w:eastAsia="Liberation Serif" w:hAnsi="Times New Roman"/>
                  <w:sz w:val="24"/>
                  <w:szCs w:val="24"/>
                  <w:highlight w:val="white"/>
                </w:rPr>
                <w:t>таблице №2</w:t>
              </w:r>
              <w:r w:rsidRPr="00976145">
                <w:rPr>
                  <w:rStyle w:val="af1"/>
                  <w:rFonts w:ascii="Times New Roman" w:eastAsia="Liberation Serif" w:hAnsi="Times New Roman"/>
                  <w:color w:val="000000"/>
                  <w:sz w:val="24"/>
                  <w:szCs w:val="24"/>
                  <w:highlight w:val="white"/>
                  <w:u w:val="none"/>
                </w:rPr>
                <w:t xml:space="preserve"> </w:t>
              </w:r>
            </w:hyperlink>
            <w:r w:rsidRPr="00976145">
              <w:rPr>
                <w:rFonts w:ascii="Times New Roman" w:eastAsia="Liberation Serif" w:hAnsi="Times New Roman"/>
                <w:sz w:val="24"/>
                <w:szCs w:val="24"/>
                <w:highlight w:val="white"/>
              </w:rPr>
              <w:t>настоящего Административного регламента, не в полном объеме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572F26" w14:textId="77777777" w:rsidR="00405532" w:rsidRPr="00976145" w:rsidRDefault="00E638BC" w:rsidP="005B3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А-Е</w:t>
            </w:r>
          </w:p>
        </w:tc>
      </w:tr>
      <w:tr w:rsidR="00405532" w:rsidRPr="00976145" w14:paraId="3B8F1CBE" w14:textId="77777777" w:rsidTr="005B39DB">
        <w:trPr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FEFBE8" w14:textId="77777777" w:rsidR="00405532" w:rsidRPr="00976145" w:rsidRDefault="00E638BC" w:rsidP="005B39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12AB2D" w14:textId="1553BFBD" w:rsidR="00405532" w:rsidRPr="00976145" w:rsidRDefault="00E638BC" w:rsidP="005B39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125" w:right="5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sz w:val="24"/>
                <w:szCs w:val="24"/>
              </w:rPr>
              <w:t>П</w:t>
            </w:r>
            <w:r w:rsidRPr="00976145">
              <w:rPr>
                <w:rFonts w:ascii="Times New Roman" w:eastAsia="Liberation Serif" w:hAnsi="Times New Roman"/>
                <w:sz w:val="24"/>
                <w:szCs w:val="24"/>
                <w:highlight w:val="white"/>
              </w:rPr>
              <w:t xml:space="preserve">редоставление Заявителем документов, указанных в таблице №2 настоящего Административного регламента, не соответствующих требованиям законодательства Российской Федерации и </w:t>
            </w: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  <w:highlight w:val="white"/>
              </w:rPr>
              <w:t>настоящего</w:t>
            </w:r>
            <w:r w:rsidRPr="00976145">
              <w:rPr>
                <w:rFonts w:ascii="Times New Roman" w:eastAsia="Liberation Serif" w:hAnsi="Times New Roman"/>
                <w:sz w:val="24"/>
                <w:szCs w:val="24"/>
                <w:highlight w:val="white"/>
              </w:rPr>
              <w:t xml:space="preserve"> Административного регламента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DCA84" w14:textId="77777777" w:rsidR="00405532" w:rsidRPr="00976145" w:rsidRDefault="00E638BC" w:rsidP="005B3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А-Е</w:t>
            </w:r>
          </w:p>
        </w:tc>
      </w:tr>
      <w:tr w:rsidR="00405532" w:rsidRPr="00976145" w14:paraId="50BAFA1F" w14:textId="77777777" w:rsidTr="005B39DB">
        <w:trPr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E8959" w14:textId="77777777" w:rsidR="00405532" w:rsidRPr="00976145" w:rsidRDefault="00E638BC" w:rsidP="005B39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F823D9" w14:textId="77777777" w:rsidR="00405532" w:rsidRPr="00976145" w:rsidRDefault="00E638BC" w:rsidP="005B39D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125" w:right="5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sz w:val="24"/>
                <w:szCs w:val="24"/>
              </w:rPr>
              <w:t>П</w:t>
            </w:r>
            <w:r w:rsidRPr="00976145">
              <w:rPr>
                <w:rFonts w:ascii="Times New Roman" w:eastAsia="Liberation Serif" w:hAnsi="Times New Roman"/>
                <w:sz w:val="24"/>
                <w:szCs w:val="24"/>
                <w:highlight w:val="white"/>
              </w:rPr>
              <w:t>ротиворечие документов или сведений, полученных с использованием межведомственного информационного взаимодействия, представленным Заявителем (представителем заявителя) документам или сведениям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843A3D" w14:textId="77777777" w:rsidR="00405532" w:rsidRPr="00976145" w:rsidRDefault="00E638BC" w:rsidP="005B3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145">
              <w:rPr>
                <w:rFonts w:ascii="Times New Roman" w:eastAsia="Liberation Serif" w:hAnsi="Times New Roman"/>
                <w:color w:val="000000"/>
                <w:sz w:val="24"/>
                <w:szCs w:val="24"/>
              </w:rPr>
              <w:t>А-Е</w:t>
            </w:r>
          </w:p>
        </w:tc>
      </w:tr>
    </w:tbl>
    <w:p w14:paraId="7D72EBE7" w14:textId="77777777" w:rsidR="005B39DB" w:rsidRDefault="005B39DB" w:rsidP="007D205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7E32C332" w14:textId="77777777" w:rsidR="00354766" w:rsidRDefault="00354766" w:rsidP="005B39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14:paraId="084F51B1" w14:textId="77777777" w:rsidR="00354766" w:rsidRDefault="00354766" w:rsidP="005B39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14:paraId="51B15269" w14:textId="77777777" w:rsidR="00354766" w:rsidRDefault="00354766" w:rsidP="005B39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14:paraId="6D2E66F6" w14:textId="77777777" w:rsidR="00354766" w:rsidRDefault="00354766" w:rsidP="005B39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14:paraId="7363447B" w14:textId="77777777" w:rsidR="00354766" w:rsidRDefault="00354766" w:rsidP="005B39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14:paraId="39ED8002" w14:textId="77777777" w:rsidR="00354766" w:rsidRDefault="00354766" w:rsidP="005B39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14:paraId="35787AFF" w14:textId="77777777" w:rsidR="00354766" w:rsidRDefault="00354766" w:rsidP="005B39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14:paraId="01FB336C" w14:textId="77777777" w:rsidR="00354766" w:rsidRDefault="00354766" w:rsidP="005B39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14:paraId="4E9B56B6" w14:textId="77777777" w:rsidR="00354766" w:rsidRDefault="00354766" w:rsidP="005B39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14:paraId="00ECADFC" w14:textId="77777777" w:rsidR="00354766" w:rsidRDefault="00354766" w:rsidP="005B39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14:paraId="048DF15B" w14:textId="77777777" w:rsidR="00354766" w:rsidRDefault="00354766" w:rsidP="005B39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14:paraId="07843B27" w14:textId="77777777" w:rsidR="00354766" w:rsidRDefault="00354766" w:rsidP="005B39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14:paraId="7B491064" w14:textId="5470D410" w:rsidR="00405532" w:rsidRPr="005B39DB" w:rsidRDefault="00E638BC" w:rsidP="005B39DB">
      <w:pPr>
        <w:pStyle w:val="a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39DB">
        <w:rPr>
          <w:rFonts w:ascii="Times New Roman" w:hAnsi="Times New Roman"/>
          <w:b/>
          <w:sz w:val="24"/>
          <w:szCs w:val="24"/>
        </w:rPr>
        <w:lastRenderedPageBreak/>
        <w:t>V. Формы заявления и документов, необходимых</w:t>
      </w:r>
      <w:r w:rsidR="005B39DB">
        <w:rPr>
          <w:rFonts w:ascii="Times New Roman" w:hAnsi="Times New Roman"/>
          <w:b/>
          <w:sz w:val="24"/>
          <w:szCs w:val="24"/>
        </w:rPr>
        <w:t xml:space="preserve"> </w:t>
      </w:r>
      <w:r w:rsidRPr="005B39DB">
        <w:rPr>
          <w:rFonts w:ascii="Times New Roman" w:hAnsi="Times New Roman"/>
          <w:b/>
          <w:sz w:val="24"/>
          <w:szCs w:val="24"/>
        </w:rPr>
        <w:t xml:space="preserve">для предоставления </w:t>
      </w:r>
      <w:r w:rsidR="005B39DB" w:rsidRPr="005B39DB">
        <w:rPr>
          <w:rFonts w:ascii="Times New Roman" w:eastAsia="Liberation Serif" w:hAnsi="Times New Roman"/>
          <w:b/>
          <w:bCs/>
          <w:color w:val="22272F"/>
          <w:sz w:val="24"/>
          <w:szCs w:val="24"/>
        </w:rPr>
        <w:t xml:space="preserve">Муниципальной </w:t>
      </w:r>
      <w:r w:rsidR="005B39DB" w:rsidRPr="005B39DB">
        <w:rPr>
          <w:rFonts w:ascii="Times New Roman" w:eastAsia="Liberation Serif" w:hAnsi="Times New Roman"/>
          <w:b/>
          <w:sz w:val="24"/>
          <w:szCs w:val="24"/>
        </w:rPr>
        <w:t>услуги</w:t>
      </w:r>
    </w:p>
    <w:p w14:paraId="45A57466" w14:textId="20E006BB" w:rsidR="00405532" w:rsidRPr="00354766" w:rsidRDefault="00E638BC" w:rsidP="007D2052">
      <w:pPr>
        <w:pStyle w:val="a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>Форма №1</w:t>
      </w:r>
    </w:p>
    <w:p w14:paraId="38F4F66D" w14:textId="77777777" w:rsidR="00354766" w:rsidRDefault="00354766" w:rsidP="00354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1C78C5" w14:textId="79C941F9" w:rsidR="00354766" w:rsidRPr="00354766" w:rsidRDefault="00354766" w:rsidP="00354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 xml:space="preserve">Угловой штамп Администрации/ уполномоченного структурного </w:t>
      </w:r>
    </w:p>
    <w:p w14:paraId="7F51D72F" w14:textId="77777777" w:rsidR="00354766" w:rsidRPr="00354766" w:rsidRDefault="00354766" w:rsidP="00354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 xml:space="preserve">подразделения администрации муниципального </w:t>
      </w:r>
    </w:p>
    <w:p w14:paraId="01B91A11" w14:textId="77777777" w:rsidR="00354766" w:rsidRPr="00354766" w:rsidRDefault="00354766" w:rsidP="00354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>образования Грачевский район Оренбургской области</w:t>
      </w:r>
    </w:p>
    <w:p w14:paraId="3529B88C" w14:textId="77777777" w:rsidR="00354766" w:rsidRPr="0057329F" w:rsidRDefault="00354766" w:rsidP="003547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1C999972" w14:textId="77777777" w:rsidR="00354766" w:rsidRPr="00354766" w:rsidRDefault="00354766" w:rsidP="00354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54766">
        <w:rPr>
          <w:rFonts w:ascii="Times New Roman" w:hAnsi="Times New Roman"/>
          <w:b/>
          <w:bCs/>
          <w:color w:val="000000"/>
          <w:sz w:val="24"/>
          <w:szCs w:val="24"/>
        </w:rPr>
        <w:t>РЕШЕНИЕ О ПРЕДОСТАВЛЕНИИ ВЫПИСКИ ИЗ РЕЕСТРА МУНИЦИПАЛЬНОГО ИМУЩЕСТВА МУНИЦИПАЛЬНОГО ОБРАЗОВАНИЯ ГРАЧЕВСКИЙ РАЙОН ОРЕНБУРГСКОЙ ОБЛАСТИ</w:t>
      </w:r>
    </w:p>
    <w:p w14:paraId="4BA078F0" w14:textId="77777777" w:rsidR="00354766" w:rsidRDefault="00354766" w:rsidP="00354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664C76D0" w14:textId="77777777" w:rsidR="00354766" w:rsidRPr="00354766" w:rsidRDefault="00354766" w:rsidP="00354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54766">
        <w:rPr>
          <w:rFonts w:ascii="Times New Roman" w:hAnsi="Times New Roman"/>
          <w:color w:val="000000"/>
          <w:sz w:val="24"/>
          <w:szCs w:val="24"/>
        </w:rPr>
        <w:t>от _________ 20__ г.                                                            №_________________</w:t>
      </w:r>
    </w:p>
    <w:p w14:paraId="1E76EB6C" w14:textId="77777777" w:rsidR="00354766" w:rsidRPr="00354766" w:rsidRDefault="00354766" w:rsidP="00354766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324A40" w14:textId="77777777" w:rsidR="00354766" w:rsidRPr="00354766" w:rsidRDefault="00354766" w:rsidP="003547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54766">
        <w:rPr>
          <w:rFonts w:ascii="Times New Roman" w:hAnsi="Times New Roman"/>
          <w:color w:val="000000"/>
          <w:sz w:val="24"/>
          <w:szCs w:val="24"/>
        </w:rPr>
        <w:t xml:space="preserve">По результатам рассмотрения заявления от ________ № ___________ (Заявитель ___________) принято решение о предоставлении выписки из реестра муниципального имущества муниципального образования Грачевский район Оренбургской области (прилагается). </w:t>
      </w:r>
    </w:p>
    <w:p w14:paraId="4B57660C" w14:textId="77777777" w:rsidR="00354766" w:rsidRPr="00354766" w:rsidRDefault="00354766" w:rsidP="00354766">
      <w:pPr>
        <w:autoSpaceDE w:val="0"/>
        <w:autoSpaceDN w:val="0"/>
        <w:adjustRightInd w:val="0"/>
        <w:spacing w:after="0" w:line="240" w:lineRule="auto"/>
        <w:ind w:firstLine="1134"/>
        <w:rPr>
          <w:rFonts w:ascii="Times New Roman" w:hAnsi="Times New Roman"/>
          <w:color w:val="000000"/>
          <w:sz w:val="24"/>
          <w:szCs w:val="24"/>
        </w:rPr>
      </w:pPr>
    </w:p>
    <w:p w14:paraId="72F2AA4E" w14:textId="77777777" w:rsidR="00354766" w:rsidRPr="00354766" w:rsidRDefault="00354766" w:rsidP="00354766">
      <w:pPr>
        <w:widowControl w:val="0"/>
        <w:tabs>
          <w:tab w:val="left" w:leader="underscore" w:pos="1006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54766">
        <w:rPr>
          <w:rFonts w:ascii="Times New Roman" w:hAnsi="Times New Roman"/>
          <w:sz w:val="24"/>
          <w:szCs w:val="24"/>
        </w:rPr>
        <w:t>Дополнительно информируем: _________________________________.</w:t>
      </w:r>
    </w:p>
    <w:p w14:paraId="627C6B45" w14:textId="77777777" w:rsidR="00354766" w:rsidRPr="00354766" w:rsidRDefault="00354766" w:rsidP="00354766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2C167F" w14:textId="77777777" w:rsidR="00354766" w:rsidRPr="00354766" w:rsidRDefault="00354766" w:rsidP="00354766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67FD92" w14:textId="3B331A89" w:rsidR="00354766" w:rsidRPr="00354766" w:rsidRDefault="00BD5F0F" w:rsidP="00354766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7329F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038D16A" wp14:editId="40B35791">
                <wp:simplePos x="0" y="0"/>
                <wp:positionH relativeFrom="column">
                  <wp:posOffset>3020060</wp:posOffset>
                </wp:positionH>
                <wp:positionV relativeFrom="paragraph">
                  <wp:posOffset>102235</wp:posOffset>
                </wp:positionV>
                <wp:extent cx="1261745" cy="548640"/>
                <wp:effectExtent l="0" t="0" r="0" b="3810"/>
                <wp:wrapNone/>
                <wp:docPr id="5" name="Прямоугольник: скругленные углы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61745" cy="54864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EC6A53A" w14:textId="77777777" w:rsidR="00354766" w:rsidRPr="001C2AE3" w:rsidRDefault="00354766" w:rsidP="00354766">
                            <w:pPr>
                              <w:jc w:val="center"/>
                            </w:pPr>
                            <w:r w:rsidRPr="00C236C2">
                              <w:rPr>
                                <w:color w:val="000000"/>
                              </w:rPr>
                              <w:t>Сведения об электронной</w:t>
                            </w:r>
                            <w:r w:rsidRPr="001C2AE3">
                              <w:t xml:space="preserve"> </w:t>
                            </w:r>
                          </w:p>
                          <w:p w14:paraId="15BD741F" w14:textId="77777777" w:rsidR="00354766" w:rsidRPr="00C236C2" w:rsidRDefault="00354766" w:rsidP="0035476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C236C2">
                              <w:rPr>
                                <w:color w:val="000000"/>
                              </w:rPr>
                              <w:t>подписи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38D16A" id="Прямоугольник: скругленные углы 5" o:spid="_x0000_s1026" style="position:absolute;margin-left:237.8pt;margin-top:8.05pt;width:99.35pt;height:43.2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dpBygIAAEQFAAAOAAAAZHJzL2Uyb0RvYy54bWysVM1u00AQviPxDqu9UyeR0xSrThWlKkKK&#10;2ooW9bxZr2OL/WN3E6ecQByLxCPwEKgSammfwX4jZtdOGwonhA+r2Znx/Hzzze4frAVHK2ZsqWSK&#10;+zs9jJikKivlIsVvz49e7GFkHZEZ4UqyFF8yiw/Gz5/tVzphA1UonjGDIIi0SaVTXDinkyiytGCC&#10;2B2lmQRjrowgDq5mEWWGVBBd8GjQ6+1GlTKZNooya0F72BrxOMTPc0bdSZ5b5hBPMdTmwmnCOfdn&#10;NN4nycIQXZS0K4P8QxWClBKSPoQ6JI6gpSn/CCVKapRVuduhSkQqz0vKQg/QTb/3pJuzgmgWegFw&#10;rH6Ayf6/sPR4dWpQmaV4iJEkAkZUf2s+Nl/rn/V987n+Xt/Xt82X+q7+Ud8kqPlU34DV62/ra9De&#10;NVf1NWoVzRUaekArbROIe6ZPjYfE6pmi7ywYot8s/mI7n3VuhPcFQNA6TOfyYTps7RAFZX+w2x/F&#10;UCYF2zDe243D+CKSbP7WxrpXTAnkhRQbtZTZG6BAmAxZzazzRZBk4+czSnVUch5owCWqfJpRD5hC&#10;CbAx58SBKDTgY+UCI8IXQHPqTAhpFS8z/3to0yzmU27QigDV4ng0mMatU0Ey1mqHPfg8QlCDbd1b&#10;eTuOL+6Q2KL9JaRoWSpKB6vCS5HiPR9oE4lLn54FsnctPkLrJbeeryGpF+cqu4R5G9UugtX0qIR8&#10;M2LdKTHAfOgcttmdwJFzBXCoTsKoUObD3/TeHwgJVowq2CSA6v2SGIYRfy2Bqi/7MUwKuXCJh6MB&#10;XMy2Zb5tkUsxVYBgH94NTYPo/R3fiLlR4gKWfuKzgolICrnboXSXqWs3HJ4NyiaT4AbrpombyTNN&#10;fXAPmUf6fH1BjO4I44Bqx2qzdSR5QpnWtyXNZOlUXgY+PeLaMRxWNYy1e1b8W7B9D16Pj9/4FwAA&#10;AP//AwBQSwMEFAAGAAgAAAAhACE+AcbiAAAACgEAAA8AAABkcnMvZG93bnJldi54bWxMj7FOwzAQ&#10;hnck3sE6JBZEnZYmRSFOVUCVGDqE0oXNjV0nin2OYqdN355jgvHu//Tfd8V6cpad9RBajwLmswSY&#10;xtqrFo2Aw9f28RlYiBKVtB61gKsOsC5vbwqZK3/BT33eR8OoBEMuBTQx9jnnoW60k2Hme42Unfzg&#10;ZKRxMFwN8kLlzvJFkmTcyRbpQiN7/dboutuPTsD79nDadeP42n3Yh813Zar0aioh7u+mzQuwqKf4&#10;B8OvPqlDSU5HP6IKzApYrtKMUAqyOTACstXyCdiRFskiBV4W/P8L5Q8AAAD//wMAUEsBAi0AFAAG&#10;AAgAAAAhALaDOJL+AAAA4QEAABMAAAAAAAAAAAAAAAAAAAAAAFtDb250ZW50X1R5cGVzXS54bWxQ&#10;SwECLQAUAAYACAAAACEAOP0h/9YAAACUAQAACwAAAAAAAAAAAAAAAAAvAQAAX3JlbHMvLnJlbHNQ&#10;SwECLQAUAAYACAAAACEA1IHaQcoCAABEBQAADgAAAAAAAAAAAAAAAAAuAgAAZHJzL2Uyb0RvYy54&#10;bWxQSwECLQAUAAYACAAAACEAIT4BxuIAAAAKAQAADwAAAAAAAAAAAAAAAAAkBQAAZHJzL2Rvd25y&#10;ZXYueG1sUEsFBgAAAAAEAAQA8wAAADMGAAAAAA==&#10;" filled="f" strokecolor="#2f528f" strokeweight="1pt">
                <v:stroke joinstyle="miter"/>
                <v:path arrowok="t"/>
                <v:textbox>
                  <w:txbxContent>
                    <w:p w14:paraId="2EC6A53A" w14:textId="77777777" w:rsidR="00354766" w:rsidRPr="001C2AE3" w:rsidRDefault="00354766" w:rsidP="00354766">
                      <w:pPr>
                        <w:jc w:val="center"/>
                      </w:pPr>
                      <w:r w:rsidRPr="00C236C2">
                        <w:rPr>
                          <w:color w:val="000000"/>
                        </w:rPr>
                        <w:t>Сведения об электронной</w:t>
                      </w:r>
                      <w:r w:rsidRPr="001C2AE3">
                        <w:t xml:space="preserve"> </w:t>
                      </w:r>
                    </w:p>
                    <w:p w14:paraId="15BD741F" w14:textId="77777777" w:rsidR="00354766" w:rsidRPr="00C236C2" w:rsidRDefault="00354766" w:rsidP="00354766">
                      <w:pPr>
                        <w:jc w:val="center"/>
                        <w:rPr>
                          <w:color w:val="000000"/>
                        </w:rPr>
                      </w:pPr>
                      <w:r w:rsidRPr="00C236C2">
                        <w:rPr>
                          <w:color w:val="000000"/>
                        </w:rPr>
                        <w:t>подписи</w:t>
                      </w:r>
                    </w:p>
                  </w:txbxContent>
                </v:textbox>
              </v:roundrect>
            </w:pict>
          </mc:Fallback>
        </mc:AlternateContent>
      </w:r>
      <w:r w:rsidR="00354766" w:rsidRPr="00354766">
        <w:rPr>
          <w:rFonts w:ascii="Times New Roman" w:hAnsi="Times New Roman"/>
          <w:sz w:val="24"/>
          <w:szCs w:val="24"/>
        </w:rPr>
        <w:t xml:space="preserve">Должность уполномоченного лица, </w:t>
      </w:r>
    </w:p>
    <w:p w14:paraId="7877B868" w14:textId="7067DB50" w:rsidR="00354766" w:rsidRPr="00354766" w:rsidRDefault="00354766" w:rsidP="00354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54766">
        <w:rPr>
          <w:rFonts w:ascii="Times New Roman" w:hAnsi="Times New Roman"/>
          <w:color w:val="000000"/>
          <w:sz w:val="24"/>
          <w:szCs w:val="24"/>
        </w:rPr>
        <w:t>принявшего решение</w:t>
      </w:r>
      <w:r w:rsidRPr="00354766">
        <w:rPr>
          <w:rFonts w:ascii="Times New Roman" w:hAnsi="Times New Roman"/>
          <w:color w:val="000000"/>
          <w:sz w:val="24"/>
          <w:szCs w:val="24"/>
        </w:rPr>
        <w:tab/>
      </w:r>
      <w:r w:rsidRPr="00354766">
        <w:rPr>
          <w:rFonts w:ascii="Times New Roman" w:hAnsi="Times New Roman"/>
          <w:color w:val="000000"/>
          <w:sz w:val="24"/>
          <w:szCs w:val="24"/>
        </w:rPr>
        <w:tab/>
        <w:t xml:space="preserve">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</w:t>
      </w:r>
      <w:r w:rsidRPr="00354766">
        <w:rPr>
          <w:rFonts w:ascii="Times New Roman" w:hAnsi="Times New Roman"/>
          <w:color w:val="000000"/>
          <w:sz w:val="24"/>
          <w:szCs w:val="24"/>
        </w:rPr>
        <w:t>И.О. Фамилия</w:t>
      </w:r>
    </w:p>
    <w:p w14:paraId="23EA5CFA" w14:textId="7BED1EB5" w:rsidR="00354766" w:rsidRPr="0057329F" w:rsidRDefault="00354766" w:rsidP="003547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FDAB93" w14:textId="77777777" w:rsidR="00354766" w:rsidRPr="0057329F" w:rsidRDefault="00354766" w:rsidP="003547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DCD6080" w14:textId="77777777" w:rsidR="00405532" w:rsidRPr="00354766" w:rsidRDefault="00E638BC" w:rsidP="007D2052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>Ф.И.О. исполнителя,</w:t>
      </w:r>
    </w:p>
    <w:p w14:paraId="5AFBFD8B" w14:textId="77777777" w:rsidR="00405532" w:rsidRPr="00354766" w:rsidRDefault="00E638BC" w:rsidP="007D2052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>Телефон</w:t>
      </w:r>
    </w:p>
    <w:p w14:paraId="103A9EAE" w14:textId="77777777" w:rsidR="00405532" w:rsidRDefault="00405532" w:rsidP="007D2052">
      <w:pPr>
        <w:widowControl w:val="0"/>
        <w:spacing w:after="0" w:line="240" w:lineRule="auto"/>
        <w:ind w:left="5954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2B3C98" w14:textId="68911503" w:rsidR="00354766" w:rsidRPr="00354766" w:rsidRDefault="00354766" w:rsidP="00354766">
      <w:pPr>
        <w:pStyle w:val="a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>Форма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14:paraId="40C05E99" w14:textId="77777777" w:rsidR="00354766" w:rsidRDefault="00354766" w:rsidP="00354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F9E315" w14:textId="77777777" w:rsidR="00354766" w:rsidRPr="00354766" w:rsidRDefault="00354766" w:rsidP="00354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 xml:space="preserve">Угловой штамп Администрации/ уполномоченного структурного </w:t>
      </w:r>
    </w:p>
    <w:p w14:paraId="43896BC1" w14:textId="77777777" w:rsidR="00354766" w:rsidRPr="00354766" w:rsidRDefault="00354766" w:rsidP="00354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 xml:space="preserve">подразделения администрации муниципального </w:t>
      </w:r>
    </w:p>
    <w:p w14:paraId="09F79DC3" w14:textId="77777777" w:rsidR="00354766" w:rsidRPr="00354766" w:rsidRDefault="00354766" w:rsidP="00354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>образования Грачевский район Оренбургской области</w:t>
      </w:r>
    </w:p>
    <w:p w14:paraId="74A61426" w14:textId="77777777" w:rsidR="00405532" w:rsidRDefault="00405532" w:rsidP="007D20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241EA7" w14:textId="37EBFC8D" w:rsidR="00405532" w:rsidRPr="00354766" w:rsidRDefault="00E638BC" w:rsidP="007D20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b/>
          <w:sz w:val="24"/>
          <w:szCs w:val="24"/>
          <w:lang w:eastAsia="ru-RU"/>
        </w:rPr>
        <w:t>ВЫПИСКА ИЗ РЕЕСТРА</w:t>
      </w:r>
      <w:r w:rsidR="00354766" w:rsidRPr="003547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3547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МУНИЦИПАЛЬНОГО ИМУЩЕСТВА </w:t>
      </w:r>
    </w:p>
    <w:p w14:paraId="5EB8BDD0" w14:textId="77777777" w:rsidR="00405532" w:rsidRPr="00354766" w:rsidRDefault="00405532" w:rsidP="007D20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56C9E6" w14:textId="1738834B" w:rsidR="00405532" w:rsidRPr="00354766" w:rsidRDefault="00354766" w:rsidP="007D205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E638BC" w:rsidRPr="00354766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E638BC" w:rsidRPr="00354766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 20__ г.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r w:rsidR="00E638BC" w:rsidRPr="00354766">
        <w:rPr>
          <w:rFonts w:ascii="Times New Roman" w:eastAsia="Times New Roman" w:hAnsi="Times New Roman"/>
          <w:sz w:val="24"/>
          <w:szCs w:val="24"/>
          <w:lang w:eastAsia="ru-RU"/>
        </w:rPr>
        <w:t>№ ____________</w:t>
      </w:r>
    </w:p>
    <w:p w14:paraId="4C8C67A0" w14:textId="77777777" w:rsidR="00405532" w:rsidRPr="00354766" w:rsidRDefault="00405532" w:rsidP="007D205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6DF5E7" w14:textId="009CA7AC" w:rsidR="00405532" w:rsidRPr="00354766" w:rsidRDefault="00E638BC" w:rsidP="0035476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hAnsi="Times New Roman"/>
          <w:sz w:val="24"/>
          <w:szCs w:val="24"/>
        </w:rPr>
        <w:t>Настоящая выписка содержит сведения о (об) земельном участке, здании (помещении, сооружении)</w:t>
      </w:r>
      <w:r w:rsidR="00354766">
        <w:rPr>
          <w:rFonts w:ascii="Times New Roman" w:hAnsi="Times New Roman"/>
          <w:sz w:val="24"/>
          <w:szCs w:val="24"/>
        </w:rPr>
        <w:t xml:space="preserve"> </w:t>
      </w: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</w:t>
      </w:r>
    </w:p>
    <w:p w14:paraId="4E7F4C19" w14:textId="77777777" w:rsidR="00405532" w:rsidRPr="00354766" w:rsidRDefault="00E638BC" w:rsidP="007D205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>(полное наименование объекта учета в предложном падеже)</w:t>
      </w:r>
    </w:p>
    <w:p w14:paraId="0497493B" w14:textId="77777777" w:rsidR="00405532" w:rsidRPr="00354766" w:rsidRDefault="00E638BC" w:rsidP="007D205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>┌─┬─┬─┬─┬─┬─┬─┬─┐                                             ┌─┬─┬─┬─┬─┬─┐</w:t>
      </w:r>
    </w:p>
    <w:p w14:paraId="3AE1105C" w14:textId="77777777" w:rsidR="00405532" w:rsidRPr="00354766" w:rsidRDefault="00E638BC" w:rsidP="007D205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>└─┴─┴─┴─┴─┴─┴─┴─┘                                             └─┴─┴─┴─┴─┴─┘</w:t>
      </w:r>
    </w:p>
    <w:p w14:paraId="673D6E8A" w14:textId="77777777" w:rsidR="00405532" w:rsidRPr="00354766" w:rsidRDefault="00E638BC" w:rsidP="007D205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>(реестровый номер муниципального имущества и дата его присвоения)</w:t>
      </w:r>
    </w:p>
    <w:p w14:paraId="6DD5745D" w14:textId="5CD02356" w:rsidR="00405532" w:rsidRPr="00354766" w:rsidRDefault="00E638BC" w:rsidP="007D205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>внесенные в реестр муниципального имущества и</w:t>
      </w:r>
      <w:r w:rsidR="008E1D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>имеющие следующие значения:</w:t>
      </w:r>
    </w:p>
    <w:p w14:paraId="30DE1723" w14:textId="77777777" w:rsidR="00405532" w:rsidRPr="00354766" w:rsidRDefault="00405532" w:rsidP="007D205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5896"/>
        <w:gridCol w:w="3061"/>
      </w:tblGrid>
      <w:tr w:rsidR="00405532" w:rsidRPr="00354766" w14:paraId="2F7D10F3" w14:textId="77777777" w:rsidTr="008E1D6E">
        <w:trPr>
          <w:trHeight w:val="104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A5D39" w14:textId="77777777" w:rsidR="00405532" w:rsidRPr="00354766" w:rsidRDefault="00E638BC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4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746CD" w14:textId="77777777" w:rsidR="00405532" w:rsidRPr="00354766" w:rsidRDefault="00E638BC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4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сведений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3D9F3" w14:textId="77777777" w:rsidR="00405532" w:rsidRPr="00354766" w:rsidRDefault="00E638BC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4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сведений</w:t>
            </w:r>
          </w:p>
        </w:tc>
      </w:tr>
      <w:tr w:rsidR="00405532" w:rsidRPr="00354766" w14:paraId="6AD52EF8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013AA" w14:textId="77777777" w:rsidR="00405532" w:rsidRPr="00354766" w:rsidRDefault="00E638BC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4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5558" w14:textId="77777777" w:rsidR="00405532" w:rsidRPr="00354766" w:rsidRDefault="00E638BC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4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A0316" w14:textId="77777777" w:rsidR="00405532" w:rsidRPr="00354766" w:rsidRDefault="00405532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5532" w:rsidRPr="00354766" w14:paraId="450F7238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7C0FB" w14:textId="77777777" w:rsidR="00405532" w:rsidRPr="00354766" w:rsidRDefault="00E638BC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4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30B6B" w14:textId="77777777" w:rsidR="00405532" w:rsidRPr="00354766" w:rsidRDefault="00E638BC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4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9BE1F" w14:textId="77777777" w:rsidR="00405532" w:rsidRPr="00354766" w:rsidRDefault="00405532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5532" w:rsidRPr="00354766" w14:paraId="31959D18" w14:textId="77777777">
        <w:trPr>
          <w:trHeight w:val="11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DB717" w14:textId="77777777" w:rsidR="00405532" w:rsidRPr="00354766" w:rsidRDefault="00E638BC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4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5EB03" w14:textId="77777777" w:rsidR="00405532" w:rsidRPr="00354766" w:rsidRDefault="00E638BC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4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Правообладатель</w:t>
            </w:r>
          </w:p>
        </w:tc>
      </w:tr>
      <w:tr w:rsidR="00405532" w:rsidRPr="00354766" w14:paraId="780BDAF0" w14:textId="77777777">
        <w:trPr>
          <w:trHeight w:val="45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874BD" w14:textId="77777777" w:rsidR="00405532" w:rsidRPr="00354766" w:rsidRDefault="00E638BC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4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35A63" w14:textId="77777777" w:rsidR="00405532" w:rsidRPr="00354766" w:rsidRDefault="00405532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F7F1B" w14:textId="77777777" w:rsidR="00405532" w:rsidRPr="00354766" w:rsidRDefault="00E638BC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4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образование</w:t>
            </w:r>
          </w:p>
        </w:tc>
      </w:tr>
      <w:tr w:rsidR="00405532" w:rsidRPr="00354766" w14:paraId="2623D902" w14:textId="77777777">
        <w:trPr>
          <w:trHeight w:val="7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B28DD" w14:textId="77777777" w:rsidR="00405532" w:rsidRPr="00354766" w:rsidRDefault="00E638BC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4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B93E7" w14:textId="77777777" w:rsidR="00405532" w:rsidRPr="00354766" w:rsidRDefault="00405532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5FB3B" w14:textId="77777777" w:rsidR="00405532" w:rsidRPr="00354766" w:rsidRDefault="00405532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5532" w:rsidRPr="00354766" w14:paraId="7DDEE94C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8DBA5" w14:textId="77777777" w:rsidR="00405532" w:rsidRPr="00354766" w:rsidRDefault="00E638BC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4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F3271" w14:textId="77777777" w:rsidR="00405532" w:rsidRPr="00354766" w:rsidRDefault="00E638BC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4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Документы - основания возникновения:</w:t>
            </w:r>
          </w:p>
        </w:tc>
      </w:tr>
      <w:tr w:rsidR="00405532" w:rsidRPr="00354766" w14:paraId="51B65B42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8F70D" w14:textId="77777777" w:rsidR="00405532" w:rsidRPr="00354766" w:rsidRDefault="00E638BC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4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AA409" w14:textId="77777777" w:rsidR="00405532" w:rsidRPr="00354766" w:rsidRDefault="00E638BC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4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права собственности муниципального образования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BFEB" w14:textId="77777777" w:rsidR="00405532" w:rsidRPr="00354766" w:rsidRDefault="00405532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5532" w:rsidRPr="00354766" w14:paraId="5192C2E9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7D85A" w14:textId="77777777" w:rsidR="00405532" w:rsidRPr="00354766" w:rsidRDefault="00E638BC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4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EBAF" w14:textId="77777777" w:rsidR="00405532" w:rsidRPr="00354766" w:rsidRDefault="00E638BC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4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права хозяйственного ведения/права оперативного управления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55D21" w14:textId="77777777" w:rsidR="00405532" w:rsidRPr="00354766" w:rsidRDefault="00405532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5532" w:rsidRPr="00354766" w14:paraId="7B96FE28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C423C" w14:textId="77777777" w:rsidR="00405532" w:rsidRPr="00354766" w:rsidRDefault="00E638BC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4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5A641" w14:textId="77777777" w:rsidR="00405532" w:rsidRPr="00354766" w:rsidRDefault="00E638BC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4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площадь (кв. м)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7D6C5" w14:textId="77777777" w:rsidR="00405532" w:rsidRPr="00354766" w:rsidRDefault="00405532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5532" w:rsidRPr="00354766" w14:paraId="16CFC1A0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14661" w14:textId="77777777" w:rsidR="00405532" w:rsidRPr="00354766" w:rsidRDefault="00E638BC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4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EF33" w14:textId="77777777" w:rsidR="00405532" w:rsidRPr="00354766" w:rsidRDefault="00E638BC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4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649F4" w14:textId="77777777" w:rsidR="00405532" w:rsidRPr="00354766" w:rsidRDefault="00405532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5532" w:rsidRPr="00354766" w14:paraId="45CE714A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3E281" w14:textId="77777777" w:rsidR="00405532" w:rsidRPr="00354766" w:rsidRDefault="00E638BC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4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53E5D" w14:textId="77777777" w:rsidR="00405532" w:rsidRPr="00354766" w:rsidRDefault="00E638BC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4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644E8" w14:textId="77777777" w:rsidR="00405532" w:rsidRPr="00354766" w:rsidRDefault="00405532" w:rsidP="003547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1BDD0B36" w14:textId="77777777" w:rsidR="00405532" w:rsidRDefault="00405532" w:rsidP="007D205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CE1B9AD" w14:textId="0C685145" w:rsidR="008E1D6E" w:rsidRPr="00354766" w:rsidRDefault="00BD5F0F" w:rsidP="008E1D6E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7329F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16D1CBD" wp14:editId="6496E8A8">
                <wp:simplePos x="0" y="0"/>
                <wp:positionH relativeFrom="column">
                  <wp:posOffset>3020060</wp:posOffset>
                </wp:positionH>
                <wp:positionV relativeFrom="paragraph">
                  <wp:posOffset>102235</wp:posOffset>
                </wp:positionV>
                <wp:extent cx="1261745" cy="548640"/>
                <wp:effectExtent l="0" t="0" r="0" b="3810"/>
                <wp:wrapNone/>
                <wp:docPr id="4" name="Прямоугольник: скругленные углы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61745" cy="54864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1F452F5" w14:textId="77777777" w:rsidR="008E1D6E" w:rsidRPr="001C2AE3" w:rsidRDefault="008E1D6E" w:rsidP="008E1D6E">
                            <w:pPr>
                              <w:jc w:val="center"/>
                            </w:pPr>
                            <w:r w:rsidRPr="00C236C2">
                              <w:rPr>
                                <w:color w:val="000000"/>
                              </w:rPr>
                              <w:t>Сведения об электронной</w:t>
                            </w:r>
                            <w:r w:rsidRPr="001C2AE3">
                              <w:t xml:space="preserve"> </w:t>
                            </w:r>
                          </w:p>
                          <w:p w14:paraId="651F4D34" w14:textId="77777777" w:rsidR="008E1D6E" w:rsidRPr="00C236C2" w:rsidRDefault="008E1D6E" w:rsidP="008E1D6E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C236C2">
                              <w:rPr>
                                <w:color w:val="000000"/>
                              </w:rPr>
                              <w:t>подписи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6D1CBD" id="Прямоугольник: скругленные углы 4" o:spid="_x0000_s1027" style="position:absolute;margin-left:237.8pt;margin-top:8.05pt;width:99.35pt;height:43.2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DatzQIAAEsFAAAOAAAAZHJzL2Uyb0RvYy54bWysVM1u00AQviPxDqu9U8eR0xSrThWlKkKK&#10;2ooW9bxZr2OL/WN3E6ecQByLxCPwEKgSammfwXkjZtdOGwonhA+r+fPM7Dff7P7BSnC0ZMZWSmY4&#10;3ulhxCRVeSXnGX57fvRiDyPriMwJV5Jl+JJZfDB6/my/1inrq1LxnBkESaRNa53h0jmdRpGlJRPE&#10;7ijNJDgLZQRxoJp5lBtSQ3bBo36vtxvVyuTaKMqsBeth68SjkL8oGHUnRWGZQzzD0JsLpwnnzJ/R&#10;aJ+kc0N0WdGuDfIPXQhSSSj6kOqQOIIWpvojlaioUVYVbocqEamiqCgLd4DbxL0ntzkriWbhLgCO&#10;1Q8w2f+Xlh4vTw2q8gwnGEkiYETNt/XH9dfmZ3O//tx8b+6b2/WX5q750dykaP2puQGvt98212C9&#10;W18116g1rK9Q4gGttU0h75k+NR4Sq6eKvrPgiH7zeMV2MavCCB8LgKBVmM7lw3TYyiEKxri/Gw+T&#10;AUYUfINkbzcJ44tIuvlbG+teMSWQFzJs1ELmb4ACYTJkObXON0HSTZyvKNVRxXmgAZeo9mWGPWAK&#10;JcDGghMHotCAj5VzjAifA82pMyGlVbzK/e/hmmY+m3CDlgSoliTD/iRpg0qSs9Y66MHnEYIebBve&#10;ytt5fHOHxJbtL6FEy1JROVgVXokM7/lEm0xc+vIskL274iO0XnKr2SqMON5MZ6bySxi7Ue0+WE2P&#10;Kig7JdadEgMLAADAUrsTOAquABXVSRiVynz4m93HAy/Bi1ENCwWIvV8QwzDiryUw9mWcwMCQC0oy&#10;GPZBMdue2bZHLsREAZAxPB+aBtHHO74RC6PEBez+2FcFF5EUarez6ZSJaxcdXg/KxuMQBluniZvK&#10;M019co+cB/x8dUGM7njjgHHHarN8JH3CnDa25c544VRRBVp5pFtcO6LDxobpdq+LfxK29RD1+AaO&#10;fgEAAP//AwBQSwMEFAAGAAgAAAAhACE+AcbiAAAACgEAAA8AAABkcnMvZG93bnJldi54bWxMj7FO&#10;wzAQhnck3sE6JBZEnZYmRSFOVUCVGDqE0oXNjV0nin2OYqdN355jgvHu//Tfd8V6cpad9RBajwLm&#10;swSYxtqrFo2Aw9f28RlYiBKVtB61gKsOsC5vbwqZK3/BT33eR8OoBEMuBTQx9jnnoW60k2Hme42U&#10;nfzgZKRxMFwN8kLlzvJFkmTcyRbpQiN7/dboutuPTsD79nDadeP42n3Yh813Zar0aioh7u+mzQuw&#10;qKf4B8OvPqlDSU5HP6IKzApYrtKMUAqyOTACstXyCdiRFskiBV4W/P8L5Q8AAAD//wMAUEsBAi0A&#10;FAAGAAgAAAAhALaDOJL+AAAA4QEAABMAAAAAAAAAAAAAAAAAAAAAAFtDb250ZW50X1R5cGVzXS54&#10;bWxQSwECLQAUAAYACAAAACEAOP0h/9YAAACUAQAACwAAAAAAAAAAAAAAAAAvAQAAX3JlbHMvLnJl&#10;bHNQSwECLQAUAAYACAAAACEAa+g2rc0CAABLBQAADgAAAAAAAAAAAAAAAAAuAgAAZHJzL2Uyb0Rv&#10;Yy54bWxQSwECLQAUAAYACAAAACEAIT4BxuIAAAAKAQAADwAAAAAAAAAAAAAAAAAnBQAAZHJzL2Rv&#10;d25yZXYueG1sUEsFBgAAAAAEAAQA8wAAADYGAAAAAA==&#10;" filled="f" strokecolor="#2f528f" strokeweight="1pt">
                <v:stroke joinstyle="miter"/>
                <v:path arrowok="t"/>
                <v:textbox>
                  <w:txbxContent>
                    <w:p w14:paraId="11F452F5" w14:textId="77777777" w:rsidR="008E1D6E" w:rsidRPr="001C2AE3" w:rsidRDefault="008E1D6E" w:rsidP="008E1D6E">
                      <w:pPr>
                        <w:jc w:val="center"/>
                      </w:pPr>
                      <w:r w:rsidRPr="00C236C2">
                        <w:rPr>
                          <w:color w:val="000000"/>
                        </w:rPr>
                        <w:t>Сведения об электронной</w:t>
                      </w:r>
                      <w:r w:rsidRPr="001C2AE3">
                        <w:t xml:space="preserve"> </w:t>
                      </w:r>
                    </w:p>
                    <w:p w14:paraId="651F4D34" w14:textId="77777777" w:rsidR="008E1D6E" w:rsidRPr="00C236C2" w:rsidRDefault="008E1D6E" w:rsidP="008E1D6E">
                      <w:pPr>
                        <w:jc w:val="center"/>
                        <w:rPr>
                          <w:color w:val="000000"/>
                        </w:rPr>
                      </w:pPr>
                      <w:r w:rsidRPr="00C236C2">
                        <w:rPr>
                          <w:color w:val="000000"/>
                        </w:rPr>
                        <w:t>подписи</w:t>
                      </w:r>
                    </w:p>
                  </w:txbxContent>
                </v:textbox>
              </v:roundrect>
            </w:pict>
          </mc:Fallback>
        </mc:AlternateContent>
      </w:r>
      <w:r w:rsidR="008E1D6E" w:rsidRPr="00354766">
        <w:rPr>
          <w:rFonts w:ascii="Times New Roman" w:hAnsi="Times New Roman"/>
          <w:sz w:val="24"/>
          <w:szCs w:val="24"/>
        </w:rPr>
        <w:t xml:space="preserve">Должность уполномоченного лица, </w:t>
      </w:r>
    </w:p>
    <w:p w14:paraId="7A9D105D" w14:textId="77777777" w:rsidR="008E1D6E" w:rsidRPr="00354766" w:rsidRDefault="008E1D6E" w:rsidP="008E1D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54766">
        <w:rPr>
          <w:rFonts w:ascii="Times New Roman" w:hAnsi="Times New Roman"/>
          <w:color w:val="000000"/>
          <w:sz w:val="24"/>
          <w:szCs w:val="24"/>
        </w:rPr>
        <w:t>принявшего решение</w:t>
      </w:r>
      <w:r w:rsidRPr="00354766">
        <w:rPr>
          <w:rFonts w:ascii="Times New Roman" w:hAnsi="Times New Roman"/>
          <w:color w:val="000000"/>
          <w:sz w:val="24"/>
          <w:szCs w:val="24"/>
        </w:rPr>
        <w:tab/>
      </w:r>
      <w:r w:rsidRPr="00354766">
        <w:rPr>
          <w:rFonts w:ascii="Times New Roman" w:hAnsi="Times New Roman"/>
          <w:color w:val="000000"/>
          <w:sz w:val="24"/>
          <w:szCs w:val="24"/>
        </w:rPr>
        <w:tab/>
        <w:t xml:space="preserve">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</w:t>
      </w:r>
      <w:r w:rsidRPr="00354766">
        <w:rPr>
          <w:rFonts w:ascii="Times New Roman" w:hAnsi="Times New Roman"/>
          <w:color w:val="000000"/>
          <w:sz w:val="24"/>
          <w:szCs w:val="24"/>
        </w:rPr>
        <w:t>И.О. Фамилия</w:t>
      </w:r>
    </w:p>
    <w:p w14:paraId="7689BCFD" w14:textId="77777777" w:rsidR="008E1D6E" w:rsidRPr="0057329F" w:rsidRDefault="008E1D6E" w:rsidP="008E1D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137892" w14:textId="77777777" w:rsidR="008E1D6E" w:rsidRPr="0057329F" w:rsidRDefault="008E1D6E" w:rsidP="008E1D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C056636" w14:textId="77777777" w:rsidR="008E1D6E" w:rsidRPr="00354766" w:rsidRDefault="008E1D6E" w:rsidP="008E1D6E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>Ф.И.О. исполнителя,</w:t>
      </w:r>
    </w:p>
    <w:p w14:paraId="662EF20B" w14:textId="77777777" w:rsidR="008E1D6E" w:rsidRPr="00354766" w:rsidRDefault="008E1D6E" w:rsidP="008E1D6E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>Телефон</w:t>
      </w:r>
    </w:p>
    <w:p w14:paraId="27BD0162" w14:textId="656AD40C" w:rsidR="00405532" w:rsidRDefault="00405532" w:rsidP="007D2052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55B2E4" w14:textId="48BCA932" w:rsidR="008E1D6E" w:rsidRDefault="008E1D6E" w:rsidP="007D2052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471A5F" w14:textId="5817FADA" w:rsidR="008E1D6E" w:rsidRPr="00354766" w:rsidRDefault="00E638BC" w:rsidP="008E1D6E">
      <w:pPr>
        <w:pStyle w:val="a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="008E1D6E" w:rsidRPr="00354766">
        <w:rPr>
          <w:rFonts w:ascii="Times New Roman" w:eastAsia="Times New Roman" w:hAnsi="Times New Roman"/>
          <w:sz w:val="24"/>
          <w:szCs w:val="24"/>
          <w:lang w:eastAsia="ru-RU"/>
        </w:rPr>
        <w:t>Форма №</w:t>
      </w:r>
      <w:r w:rsidR="008E1D6E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14:paraId="0BCB9EAF" w14:textId="77777777" w:rsidR="008E1D6E" w:rsidRDefault="008E1D6E" w:rsidP="008E1D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934FD5" w14:textId="77777777" w:rsidR="008E1D6E" w:rsidRPr="00354766" w:rsidRDefault="008E1D6E" w:rsidP="008E1D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 xml:space="preserve">Угловой штамп Администрации/ уполномоченного структурного </w:t>
      </w:r>
    </w:p>
    <w:p w14:paraId="376A50F5" w14:textId="77777777" w:rsidR="008E1D6E" w:rsidRPr="00354766" w:rsidRDefault="008E1D6E" w:rsidP="008E1D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 xml:space="preserve">подразделения администрации муниципального </w:t>
      </w:r>
    </w:p>
    <w:p w14:paraId="04B091C9" w14:textId="77777777" w:rsidR="008E1D6E" w:rsidRPr="00354766" w:rsidRDefault="008E1D6E" w:rsidP="008E1D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>образования Грачевский район Оренбургской области</w:t>
      </w:r>
    </w:p>
    <w:p w14:paraId="22E2371F" w14:textId="04D58A24" w:rsidR="00405532" w:rsidRDefault="00405532" w:rsidP="008E1D6E">
      <w:pPr>
        <w:widowControl w:val="0"/>
        <w:spacing w:after="0" w:line="240" w:lineRule="auto"/>
        <w:ind w:left="5954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10D369A" w14:textId="041D0992" w:rsidR="00405532" w:rsidRPr="008E1D6E" w:rsidRDefault="00E638BC" w:rsidP="008E1D6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color w:val="000000"/>
          <w:sz w:val="24"/>
          <w:szCs w:val="24"/>
        </w:rPr>
      </w:pPr>
      <w:r w:rsidRPr="008E1D6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УВЕДОМЛЕНИЕ ОБ ОТСУТСТВИИ</w:t>
      </w:r>
      <w:r w:rsidR="008E1D6E" w:rsidRPr="008E1D6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Pr="008E1D6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 РЕЕСТРЕ МУНИЦИПАЛЬНОГО ИМУЩЕСТВА</w:t>
      </w:r>
      <w:r w:rsidR="008E1D6E" w:rsidRPr="008E1D6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Pr="008E1D6E">
        <w:rPr>
          <w:rFonts w:ascii="Times New Roman" w:hAnsi="Times New Roman"/>
          <w:b/>
          <w:color w:val="000000"/>
          <w:sz w:val="24"/>
          <w:szCs w:val="24"/>
        </w:rPr>
        <w:t xml:space="preserve">ЗАПРАШИВАЕМЫХ СВЕДЕНИЙ </w:t>
      </w:r>
      <w:r w:rsidRPr="008E1D6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№ ___</w:t>
      </w:r>
    </w:p>
    <w:p w14:paraId="12F4638D" w14:textId="77777777" w:rsidR="00405532" w:rsidRPr="008E1D6E" w:rsidRDefault="00405532" w:rsidP="008E1D6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49BD524" w14:textId="77777777" w:rsidR="00405532" w:rsidRPr="008E1D6E" w:rsidRDefault="00E638BC" w:rsidP="008E1D6E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1D6E">
        <w:rPr>
          <w:rFonts w:ascii="Times New Roman" w:hAnsi="Times New Roman" w:cs="Times New Roman"/>
          <w:color w:val="000000"/>
          <w:sz w:val="24"/>
          <w:szCs w:val="24"/>
        </w:rPr>
        <w:t>от _________ 20__ г.                                                          № _________________</w:t>
      </w:r>
    </w:p>
    <w:p w14:paraId="294C9368" w14:textId="77777777" w:rsidR="00405532" w:rsidRPr="008E1D6E" w:rsidRDefault="00405532" w:rsidP="008E1D6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9BFC1A3" w14:textId="19D69083" w:rsidR="00405532" w:rsidRPr="008E1D6E" w:rsidRDefault="00E638BC" w:rsidP="008E1D6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1D6E">
        <w:rPr>
          <w:rFonts w:ascii="Times New Roman" w:hAnsi="Times New Roman"/>
          <w:sz w:val="24"/>
          <w:szCs w:val="24"/>
        </w:rPr>
        <w:t xml:space="preserve">На Ваше заявление </w:t>
      </w:r>
      <w:r w:rsidR="00A148C4" w:rsidRPr="008E1D6E">
        <w:rPr>
          <w:rFonts w:ascii="Times New Roman" w:hAnsi="Times New Roman"/>
          <w:sz w:val="24"/>
          <w:szCs w:val="24"/>
        </w:rPr>
        <w:t xml:space="preserve">администрация муниципального образования Грачевский муниципальный район </w:t>
      </w:r>
      <w:r w:rsidRPr="008E1D6E">
        <w:rPr>
          <w:rFonts w:ascii="Times New Roman" w:hAnsi="Times New Roman"/>
          <w:sz w:val="24"/>
          <w:szCs w:val="24"/>
        </w:rPr>
        <w:t>Оренбургской области сообщает, что по состоянию на дату заявления объект недвижимого имущества_________________________</w:t>
      </w:r>
      <w:r w:rsidR="002A60D7">
        <w:rPr>
          <w:rFonts w:ascii="Times New Roman" w:hAnsi="Times New Roman"/>
          <w:sz w:val="24"/>
          <w:szCs w:val="24"/>
        </w:rPr>
        <w:t xml:space="preserve"> </w:t>
      </w:r>
      <w:r w:rsidRPr="008E1D6E">
        <w:rPr>
          <w:rFonts w:ascii="Times New Roman" w:hAnsi="Times New Roman"/>
          <w:sz w:val="24"/>
          <w:szCs w:val="24"/>
        </w:rPr>
        <w:t>_____</w:t>
      </w:r>
      <w:r w:rsidR="002A60D7">
        <w:rPr>
          <w:rFonts w:ascii="Times New Roman" w:hAnsi="Times New Roman"/>
          <w:sz w:val="24"/>
          <w:szCs w:val="24"/>
        </w:rPr>
        <w:t>______________________</w:t>
      </w:r>
    </w:p>
    <w:p w14:paraId="4C7487A5" w14:textId="77FEA7C7" w:rsidR="00405532" w:rsidRPr="008E1D6E" w:rsidRDefault="002A60D7" w:rsidP="002A60D7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 w:rsidR="00E638BC" w:rsidRPr="008E1D6E">
        <w:rPr>
          <w:rFonts w:ascii="Times New Roman" w:hAnsi="Times New Roman"/>
          <w:sz w:val="24"/>
          <w:szCs w:val="24"/>
        </w:rPr>
        <w:t>(наименование объекта)</w:t>
      </w:r>
      <w:r w:rsidRPr="002A60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8E1D6E">
        <w:rPr>
          <w:rFonts w:ascii="Times New Roman" w:hAnsi="Times New Roman"/>
          <w:sz w:val="24"/>
          <w:szCs w:val="24"/>
        </w:rPr>
        <w:t>(местонахождение объекта)</w:t>
      </w:r>
    </w:p>
    <w:p w14:paraId="5D4DC3F8" w14:textId="77777777" w:rsidR="00405532" w:rsidRPr="008E1D6E" w:rsidRDefault="00E638BC" w:rsidP="008E1D6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1D6E">
        <w:rPr>
          <w:rFonts w:ascii="Times New Roman" w:hAnsi="Times New Roman"/>
          <w:sz w:val="24"/>
          <w:szCs w:val="24"/>
        </w:rPr>
        <w:t>не проходил процедуру учета в реестре муниципального имущества.</w:t>
      </w:r>
    </w:p>
    <w:p w14:paraId="233599A7" w14:textId="77777777" w:rsidR="002A60D7" w:rsidRDefault="002A60D7" w:rsidP="002A60D7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3B5AB5" w14:textId="0641E17E" w:rsidR="002A60D7" w:rsidRPr="00354766" w:rsidRDefault="00BD5F0F" w:rsidP="002A60D7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7329F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136B684" wp14:editId="47A45446">
                <wp:simplePos x="0" y="0"/>
                <wp:positionH relativeFrom="column">
                  <wp:posOffset>3020060</wp:posOffset>
                </wp:positionH>
                <wp:positionV relativeFrom="paragraph">
                  <wp:posOffset>102235</wp:posOffset>
                </wp:positionV>
                <wp:extent cx="1261745" cy="548640"/>
                <wp:effectExtent l="0" t="0" r="0" b="3810"/>
                <wp:wrapNone/>
                <wp:docPr id="3" name="Прямоугольник: скругленные углы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61745" cy="54864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B049349" w14:textId="77777777" w:rsidR="002A60D7" w:rsidRPr="001C2AE3" w:rsidRDefault="002A60D7" w:rsidP="002A60D7">
                            <w:pPr>
                              <w:jc w:val="center"/>
                            </w:pPr>
                            <w:r w:rsidRPr="00C236C2">
                              <w:rPr>
                                <w:color w:val="000000"/>
                              </w:rPr>
                              <w:t>Сведения об электронной</w:t>
                            </w:r>
                            <w:r w:rsidRPr="001C2AE3">
                              <w:t xml:space="preserve"> </w:t>
                            </w:r>
                          </w:p>
                          <w:p w14:paraId="69932D3D" w14:textId="77777777" w:rsidR="002A60D7" w:rsidRPr="00C236C2" w:rsidRDefault="002A60D7" w:rsidP="002A60D7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C236C2">
                              <w:rPr>
                                <w:color w:val="000000"/>
                              </w:rPr>
                              <w:t>подписи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36B684" id="Прямоугольник: скругленные углы 3" o:spid="_x0000_s1028" style="position:absolute;margin-left:237.8pt;margin-top:8.05pt;width:99.35pt;height:43.2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kjVzgIAAEsFAAAOAAAAZHJzL2Uyb0RvYy54bWysVM1uEzEQviPxDpbvdJN005RVN1WUqggp&#10;aiNa1LPj9WZX+A/b+SknEMci8Qg8BKqEWtpn2H0jxt5NGwonxB6s+duZ8Tff+OBwLThaMmNLJVPc&#10;3elgxCRVWSnnKX57fvxiHyPriMwIV5Kl+JJZfDh8/uxgpRPWU4XiGTMIkkibrHSKC+d0EkWWFkwQ&#10;u6M0k+DMlRHEgWrmUWbICrILHvU6nb1opUymjaLMWrAeNU48DPnznFF3mueWOcRTDL25cJpwzvwZ&#10;DQ9IMjdEFyVt2yD/0IUgpYSiD6mOiCNoYco/UomSGmVV7naoEpHK85KycAe4Tbfz5DZnBdEs3AXA&#10;sfoBJvv/0tKT5dSgMkvxLkaSCBhR9a3+WH+tflb39efqe3Vf3dZfqrvqR3WToPpTdQNeb7+trsF6&#10;V19V16gx1Fdo1wO60jaBvGd6ajwkVk8UfWfBEf3m8YptY9a5ET4WAEHrMJ3Lh+mwtUMUjN3eXncQ&#10;9zGi4OvH+3txGF9Eks3f2lj3iimBvJBioxYyewMUCJMhy4l1vgmSbOJ8RamOS84DDbhEK19m0AGm&#10;UAJszDlxIAoN+Fg5x4jwOdCcOhNSWsXLzP8ermnmszE3aEmAanE86I3jJqggGWus/Q58HiHowTbh&#10;jbydxzd3RGzR/BJKNCwVpYNV4aVI8b5PtMnEpS/PAtnbKz5C6yW3nq3DiHub6cxUdgljN6rZB6vp&#10;cQllJ8S6KTGwAAAALLU7hSPnClBRrYRRocyHv9l9PPASvBitYKEAsfcLYhhG/LUExr7sxjAw5IIS&#10;9wc9UMy2Z7btkQsxVgBkF54PTYPo4x3fiLlR4gJ2f+SrgotICrWb2bTK2DWLDq8HZaNRCIOt08RN&#10;5JmmPrlHzgN+vr4gRre8ccC4E7VZPpI8YU4T23BntHAqLwOtPNINri3RYWPDdNvXxT8J23qIenwD&#10;h78AAAD//wMAUEsDBBQABgAIAAAAIQAhPgHG4gAAAAoBAAAPAAAAZHJzL2Rvd25yZXYueG1sTI+x&#10;TsMwEIZ3JN7BOiQWRJ2WJkUhTlVAlRg6hNKFzY1dJ4p9jmKnTd+eY4Lx7v/033fFenKWnfUQWo8C&#10;5rMEmMbaqxaNgMPX9vEZWIgSlbQetYCrDrAub28KmSt/wU993kfDqARDLgU0MfY556FutJNh5nuN&#10;lJ384GSkcTBcDfJC5c7yRZJk3MkW6UIje/3W6Lrbj07A+/Zw2nXj+Np92IfNd2Wq9GoqIe7vps0L&#10;sKin+AfDrz6pQ0lORz+iCswKWK7SjFAKsjkwArLV8gnYkRbJIgVeFvz/C+UPAAAA//8DAFBLAQIt&#10;ABQABgAIAAAAIQC2gziS/gAAAOEBAAATAAAAAAAAAAAAAAAAAAAAAABbQ29udGVudF9UeXBlc10u&#10;eG1sUEsBAi0AFAAGAAgAAAAhADj9If/WAAAAlAEAAAsAAAAAAAAAAAAAAAAALwEAAF9yZWxzLy5y&#10;ZWxzUEsBAi0AFAAGAAgAAAAhAHGiSNXOAgAASwUAAA4AAAAAAAAAAAAAAAAALgIAAGRycy9lMm9E&#10;b2MueG1sUEsBAi0AFAAGAAgAAAAhACE+AcbiAAAACgEAAA8AAAAAAAAAAAAAAAAAKAUAAGRycy9k&#10;b3ducmV2LnhtbFBLBQYAAAAABAAEAPMAAAA3BgAAAAA=&#10;" filled="f" strokecolor="#2f528f" strokeweight="1pt">
                <v:stroke joinstyle="miter"/>
                <v:path arrowok="t"/>
                <v:textbox>
                  <w:txbxContent>
                    <w:p w14:paraId="2B049349" w14:textId="77777777" w:rsidR="002A60D7" w:rsidRPr="001C2AE3" w:rsidRDefault="002A60D7" w:rsidP="002A60D7">
                      <w:pPr>
                        <w:jc w:val="center"/>
                      </w:pPr>
                      <w:r w:rsidRPr="00C236C2">
                        <w:rPr>
                          <w:color w:val="000000"/>
                        </w:rPr>
                        <w:t>Сведения об электронной</w:t>
                      </w:r>
                      <w:r w:rsidRPr="001C2AE3">
                        <w:t xml:space="preserve"> </w:t>
                      </w:r>
                    </w:p>
                    <w:p w14:paraId="69932D3D" w14:textId="77777777" w:rsidR="002A60D7" w:rsidRPr="00C236C2" w:rsidRDefault="002A60D7" w:rsidP="002A60D7">
                      <w:pPr>
                        <w:jc w:val="center"/>
                        <w:rPr>
                          <w:color w:val="000000"/>
                        </w:rPr>
                      </w:pPr>
                      <w:r w:rsidRPr="00C236C2">
                        <w:rPr>
                          <w:color w:val="000000"/>
                        </w:rPr>
                        <w:t>подписи</w:t>
                      </w:r>
                    </w:p>
                  </w:txbxContent>
                </v:textbox>
              </v:roundrect>
            </w:pict>
          </mc:Fallback>
        </mc:AlternateContent>
      </w:r>
      <w:r w:rsidR="002A60D7" w:rsidRPr="00354766">
        <w:rPr>
          <w:rFonts w:ascii="Times New Roman" w:hAnsi="Times New Roman"/>
          <w:sz w:val="24"/>
          <w:szCs w:val="24"/>
        </w:rPr>
        <w:t xml:space="preserve">Должность уполномоченного лица, </w:t>
      </w:r>
    </w:p>
    <w:p w14:paraId="5613B64F" w14:textId="77777777" w:rsidR="002A60D7" w:rsidRPr="00354766" w:rsidRDefault="002A60D7" w:rsidP="002A60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54766">
        <w:rPr>
          <w:rFonts w:ascii="Times New Roman" w:hAnsi="Times New Roman"/>
          <w:color w:val="000000"/>
          <w:sz w:val="24"/>
          <w:szCs w:val="24"/>
        </w:rPr>
        <w:t>принявшего решение</w:t>
      </w:r>
      <w:r w:rsidRPr="00354766">
        <w:rPr>
          <w:rFonts w:ascii="Times New Roman" w:hAnsi="Times New Roman"/>
          <w:color w:val="000000"/>
          <w:sz w:val="24"/>
          <w:szCs w:val="24"/>
        </w:rPr>
        <w:tab/>
      </w:r>
      <w:r w:rsidRPr="00354766">
        <w:rPr>
          <w:rFonts w:ascii="Times New Roman" w:hAnsi="Times New Roman"/>
          <w:color w:val="000000"/>
          <w:sz w:val="24"/>
          <w:szCs w:val="24"/>
        </w:rPr>
        <w:tab/>
        <w:t xml:space="preserve">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</w:t>
      </w:r>
      <w:r w:rsidRPr="00354766">
        <w:rPr>
          <w:rFonts w:ascii="Times New Roman" w:hAnsi="Times New Roman"/>
          <w:color w:val="000000"/>
          <w:sz w:val="24"/>
          <w:szCs w:val="24"/>
        </w:rPr>
        <w:t>И.О. Фамилия</w:t>
      </w:r>
    </w:p>
    <w:p w14:paraId="4D45C566" w14:textId="77777777" w:rsidR="002A60D7" w:rsidRPr="0057329F" w:rsidRDefault="002A60D7" w:rsidP="002A60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B2A596" w14:textId="77777777" w:rsidR="002A60D7" w:rsidRPr="0057329F" w:rsidRDefault="002A60D7" w:rsidP="002A60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872290" w14:textId="77777777" w:rsidR="002A60D7" w:rsidRPr="00354766" w:rsidRDefault="002A60D7" w:rsidP="002A60D7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>Ф.И.О. исполнителя,</w:t>
      </w:r>
    </w:p>
    <w:p w14:paraId="0345DB90" w14:textId="77777777" w:rsidR="002A60D7" w:rsidRPr="00354766" w:rsidRDefault="002A60D7" w:rsidP="002A60D7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>Телефон</w:t>
      </w:r>
    </w:p>
    <w:p w14:paraId="0774BAEE" w14:textId="02A0EAC3" w:rsidR="002A60D7" w:rsidRPr="00354766" w:rsidRDefault="00E638BC" w:rsidP="002A60D7">
      <w:pPr>
        <w:pStyle w:val="a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           </w:t>
      </w:r>
      <w:r w:rsidR="002A60D7" w:rsidRPr="00354766">
        <w:rPr>
          <w:rFonts w:ascii="Times New Roman" w:eastAsia="Times New Roman" w:hAnsi="Times New Roman"/>
          <w:sz w:val="24"/>
          <w:szCs w:val="24"/>
          <w:lang w:eastAsia="ru-RU"/>
        </w:rPr>
        <w:t>Форма №</w:t>
      </w:r>
      <w:r w:rsidR="00BD5F0F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2433DFC1" w14:textId="77777777" w:rsidR="002A60D7" w:rsidRDefault="002A60D7" w:rsidP="002A60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1BB7CA" w14:textId="77777777" w:rsidR="002A60D7" w:rsidRPr="00354766" w:rsidRDefault="002A60D7" w:rsidP="002A60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 xml:space="preserve">Угловой штамп Администрации/ уполномоченного структурного </w:t>
      </w:r>
    </w:p>
    <w:p w14:paraId="4366C7EE" w14:textId="77777777" w:rsidR="002A60D7" w:rsidRPr="00354766" w:rsidRDefault="002A60D7" w:rsidP="002A60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 xml:space="preserve">подразделения администрации муниципального </w:t>
      </w:r>
    </w:p>
    <w:p w14:paraId="5D4C2F02" w14:textId="66FB0FC3" w:rsidR="00405532" w:rsidRDefault="002A60D7" w:rsidP="002A60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>образования Грачевский район Оренбургской области</w:t>
      </w:r>
    </w:p>
    <w:p w14:paraId="4EB45211" w14:textId="77777777" w:rsidR="00405532" w:rsidRDefault="00405532" w:rsidP="007D205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1A915BD" w14:textId="2C04E1CC" w:rsidR="00405532" w:rsidRPr="002A60D7" w:rsidRDefault="00E638BC" w:rsidP="007D205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60D7">
        <w:rPr>
          <w:rFonts w:ascii="Times New Roman" w:eastAsia="Times New Roman" w:hAnsi="Times New Roman"/>
          <w:b/>
          <w:sz w:val="24"/>
          <w:szCs w:val="24"/>
          <w:lang w:eastAsia="ru-RU"/>
        </w:rPr>
        <w:t>РЕШЕНИЕ</w:t>
      </w:r>
      <w:r w:rsidR="002A60D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2A60D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 ОТКАЗЕ В </w:t>
      </w:r>
      <w:r w:rsidR="002A60D7" w:rsidRPr="002A60D7">
        <w:rPr>
          <w:rFonts w:ascii="Times New Roman" w:eastAsia="Times New Roman" w:hAnsi="Times New Roman"/>
          <w:b/>
          <w:sz w:val="24"/>
          <w:szCs w:val="24"/>
          <w:lang w:eastAsia="ru-RU"/>
        </w:rPr>
        <w:t>ПРЕДОСТАВЛЕНИИ</w:t>
      </w:r>
      <w:r w:rsidR="002A60D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2A60D7" w:rsidRPr="002A60D7">
        <w:rPr>
          <w:rFonts w:ascii="Times New Roman" w:hAnsi="Times New Roman"/>
          <w:b/>
          <w:sz w:val="24"/>
          <w:szCs w:val="24"/>
        </w:rPr>
        <w:t>МУНИЦИПАЛЬНОЙ</w:t>
      </w:r>
      <w:r w:rsidRPr="002A60D7">
        <w:rPr>
          <w:rFonts w:ascii="Times New Roman" w:hAnsi="Times New Roman"/>
          <w:b/>
          <w:sz w:val="24"/>
          <w:szCs w:val="24"/>
        </w:rPr>
        <w:t xml:space="preserve"> УСЛУГИ</w:t>
      </w:r>
      <w:r w:rsidRPr="002A60D7">
        <w:rPr>
          <w:rFonts w:ascii="Times New Roman" w:hAnsi="Times New Roman"/>
          <w:sz w:val="24"/>
          <w:szCs w:val="24"/>
        </w:rPr>
        <w:t xml:space="preserve"> </w:t>
      </w:r>
      <w:r w:rsidRPr="002A60D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№___ </w:t>
      </w:r>
    </w:p>
    <w:p w14:paraId="6EB3BEBC" w14:textId="77777777" w:rsidR="00405532" w:rsidRPr="002A60D7" w:rsidRDefault="00405532" w:rsidP="007D205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0A932A7" w14:textId="77777777" w:rsidR="00405532" w:rsidRPr="002A60D7" w:rsidRDefault="00E638BC" w:rsidP="002A60D7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A60D7">
        <w:rPr>
          <w:rFonts w:ascii="Times New Roman" w:hAnsi="Times New Roman" w:cs="Times New Roman"/>
          <w:color w:val="000000"/>
          <w:sz w:val="24"/>
          <w:szCs w:val="24"/>
        </w:rPr>
        <w:t>от _________ 20__ г.                                                          № _________________</w:t>
      </w:r>
    </w:p>
    <w:p w14:paraId="715E0B64" w14:textId="77777777" w:rsidR="002A60D7" w:rsidRDefault="002A60D7" w:rsidP="007D2052">
      <w:pPr>
        <w:tabs>
          <w:tab w:val="left" w:pos="851"/>
          <w:tab w:val="left" w:pos="10348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4E4DF0" w14:textId="3678FC6C" w:rsidR="00405532" w:rsidRPr="002A60D7" w:rsidRDefault="00E638BC" w:rsidP="002A60D7">
      <w:pPr>
        <w:tabs>
          <w:tab w:val="left" w:pos="851"/>
          <w:tab w:val="left" w:pos="10348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60D7">
        <w:rPr>
          <w:rFonts w:ascii="Times New Roman" w:eastAsia="Times New Roman" w:hAnsi="Times New Roman"/>
          <w:sz w:val="24"/>
          <w:szCs w:val="24"/>
          <w:lang w:eastAsia="ru-RU"/>
        </w:rPr>
        <w:t xml:space="preserve">На Ваше заявление </w:t>
      </w:r>
      <w:r w:rsidR="00F37EC6" w:rsidRPr="002A60D7">
        <w:rPr>
          <w:rFonts w:ascii="Times New Roman" w:hAnsi="Times New Roman"/>
          <w:sz w:val="24"/>
          <w:szCs w:val="24"/>
        </w:rPr>
        <w:t xml:space="preserve">администрация муниципального образования Грачевский муниципальный район </w:t>
      </w:r>
      <w:r w:rsidRPr="002A60D7">
        <w:rPr>
          <w:rFonts w:ascii="Times New Roman" w:eastAsia="Times New Roman" w:hAnsi="Times New Roman"/>
          <w:sz w:val="24"/>
          <w:szCs w:val="24"/>
          <w:lang w:eastAsia="ru-RU"/>
        </w:rPr>
        <w:t>Оренбургской области сообщает, что выдача информации из реестра муниципального имущества на объект (ы) имущества:________________________________</w:t>
      </w:r>
    </w:p>
    <w:p w14:paraId="6010B439" w14:textId="25EDE660" w:rsidR="00405532" w:rsidRPr="002A60D7" w:rsidRDefault="00BD5F0F" w:rsidP="007D2052">
      <w:pPr>
        <w:tabs>
          <w:tab w:val="left" w:pos="851"/>
          <w:tab w:val="left" w:pos="10348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</w:t>
      </w:r>
      <w:r w:rsidR="00E638BC" w:rsidRPr="002A60D7">
        <w:rPr>
          <w:rFonts w:ascii="Times New Roman" w:eastAsia="Times New Roman" w:hAnsi="Times New Roman"/>
          <w:sz w:val="24"/>
          <w:szCs w:val="24"/>
          <w:lang w:eastAsia="ru-RU"/>
        </w:rPr>
        <w:t>(наименование объекта)</w:t>
      </w:r>
    </w:p>
    <w:p w14:paraId="7BDEC5D8" w14:textId="77777777" w:rsidR="00405532" w:rsidRPr="002A60D7" w:rsidRDefault="00E638BC" w:rsidP="007D2052">
      <w:pPr>
        <w:tabs>
          <w:tab w:val="left" w:pos="851"/>
          <w:tab w:val="left" w:pos="10348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60D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__________________________________________________________________,</w:t>
      </w:r>
    </w:p>
    <w:p w14:paraId="2C58F930" w14:textId="77777777" w:rsidR="00405532" w:rsidRPr="002A60D7" w:rsidRDefault="00E638BC" w:rsidP="007D2052">
      <w:pPr>
        <w:tabs>
          <w:tab w:val="left" w:pos="851"/>
          <w:tab w:val="left" w:pos="10348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60D7">
        <w:rPr>
          <w:rFonts w:ascii="Times New Roman" w:eastAsia="Times New Roman" w:hAnsi="Times New Roman"/>
          <w:sz w:val="24"/>
          <w:szCs w:val="24"/>
          <w:lang w:eastAsia="ru-RU"/>
        </w:rPr>
        <w:t>(местонахождение объекта)</w:t>
      </w:r>
    </w:p>
    <w:p w14:paraId="6C5C7AE1" w14:textId="77777777" w:rsidR="00405532" w:rsidRPr="002A60D7" w:rsidRDefault="00E638BC" w:rsidP="007D2052">
      <w:pPr>
        <w:tabs>
          <w:tab w:val="left" w:pos="851"/>
          <w:tab w:val="left" w:pos="10348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60D7">
        <w:rPr>
          <w:rFonts w:ascii="Times New Roman" w:eastAsia="Times New Roman" w:hAnsi="Times New Roman"/>
          <w:sz w:val="24"/>
          <w:szCs w:val="24"/>
          <w:lang w:eastAsia="ru-RU"/>
        </w:rPr>
        <w:t>не представляется возможной в связи с тем, что: __________________________________________________________________</w:t>
      </w:r>
    </w:p>
    <w:p w14:paraId="4954E7A4" w14:textId="77777777" w:rsidR="00405532" w:rsidRPr="002A60D7" w:rsidRDefault="00E638BC" w:rsidP="007D2052">
      <w:pPr>
        <w:tabs>
          <w:tab w:val="left" w:pos="851"/>
          <w:tab w:val="left" w:pos="10348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60D7">
        <w:rPr>
          <w:rFonts w:ascii="Times New Roman" w:eastAsia="Times New Roman" w:hAnsi="Times New Roman"/>
          <w:sz w:val="24"/>
          <w:szCs w:val="24"/>
          <w:lang w:eastAsia="ru-RU"/>
        </w:rPr>
        <w:t>(информационная справка)</w:t>
      </w:r>
    </w:p>
    <w:p w14:paraId="59476621" w14:textId="77777777" w:rsidR="00405532" w:rsidRDefault="00405532" w:rsidP="007D205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1DFBE334" w14:textId="00E7A417" w:rsidR="00BD5F0F" w:rsidRPr="00354766" w:rsidRDefault="00BD5F0F" w:rsidP="00BD5F0F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7329F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D0BE92A" wp14:editId="5AE43C3C">
                <wp:simplePos x="0" y="0"/>
                <wp:positionH relativeFrom="column">
                  <wp:posOffset>3020060</wp:posOffset>
                </wp:positionH>
                <wp:positionV relativeFrom="paragraph">
                  <wp:posOffset>102235</wp:posOffset>
                </wp:positionV>
                <wp:extent cx="1261745" cy="548640"/>
                <wp:effectExtent l="0" t="0" r="0" b="3810"/>
                <wp:wrapNone/>
                <wp:docPr id="2" name="Прямоугольник: скругленные углы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61745" cy="54864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CFCD27C" w14:textId="77777777" w:rsidR="00BD5F0F" w:rsidRPr="001C2AE3" w:rsidRDefault="00BD5F0F" w:rsidP="00BD5F0F">
                            <w:pPr>
                              <w:jc w:val="center"/>
                            </w:pPr>
                            <w:r w:rsidRPr="00C236C2">
                              <w:rPr>
                                <w:color w:val="000000"/>
                              </w:rPr>
                              <w:t>Сведения об электронной</w:t>
                            </w:r>
                            <w:r w:rsidRPr="001C2AE3">
                              <w:t xml:space="preserve"> </w:t>
                            </w:r>
                          </w:p>
                          <w:p w14:paraId="0A23E459" w14:textId="77777777" w:rsidR="00BD5F0F" w:rsidRPr="00C236C2" w:rsidRDefault="00BD5F0F" w:rsidP="00BD5F0F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C236C2">
                              <w:rPr>
                                <w:color w:val="000000"/>
                              </w:rPr>
                              <w:t>подписи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0BE92A" id="Прямоугольник: скругленные углы 2" o:spid="_x0000_s1029" style="position:absolute;margin-left:237.8pt;margin-top:8.05pt;width:99.35pt;height:43.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joXzgIAAEsFAAAOAAAAZHJzL2Uyb0RvYy54bWysVM1u00AQviPxDqu9UyfBaYpVp4pSFSFF&#10;paJFPW/W69hi/9jdxC4nEMci8Qg8BKqEWtpncN6I2bXThsIJ4cNq/jwz+803u39QC45WzNhSyRT3&#10;d3oYMUlVVspFit+eHT3bw8g6IjPClWQpvmAWH4yfPtmvdMIGqlA8YwZBEmmTSqe4cE4nUWRpwQSx&#10;O0ozCc5cGUEcqGYRZYZUkF3waNDr7UaVMpk2ijJrwXrYOvE45M9zRt3rPLfMIZ5i6M2F04Rz7s9o&#10;vE+ShSG6KGnXBvmHLgQpJRS9T3VIHEFLU/6RSpTUKKtyt0OViFSel5SFO8Bt+r1HtzktiGbhLgCO&#10;1fcw2f+Xlh6vTgwqsxQPMJJEwIiab+uP66/Nz+Zu/bn53tw1N+svzW3zo7lO0PpTcw1eb79prsB6&#10;u75srlBrWF+igQe00jaBvKf6xHhIrJ4p+s6CI/rN4xXbxdS5ET4WAEF1mM7F/XRY7RAFY3+w2x/F&#10;Q4wo+Ibx3m4cxheRZPO3Nta9ZEogL6TYqKXM3gAFwmTIamadb4IkmzhfUaqjkvNAAy5R5cuMesAU&#10;SoCNOScORKEBHysXGBG+AJpTZ0JKq3iZ+d/DNc1iPuUGrQhQLY5Hg2ncBhUkY6112IPPIwQ92Da8&#10;lbfz+OYOiS3aX0KJlqWidLAqvBQp3vOJNpm49OVZIHt3xQdoveTqeR1G/HwznbnKLmDsRrX7YDU9&#10;KqHsjFh3QgwsAAAAS+1ew5FzBaioTsKoUObD3+w+HngJXowqWChA7P2SGIYRfyWBsS/6MQwMuaDE&#10;w9EAFLPtmW975FJMFQDZh+dD0yD6eMc3Ym6UOIfdn/iq4CKSQu12Np0yde2iw+tB2WQSwmDrNHEz&#10;eaqpT+6R84Cf1efE6I43Dhh3rDbLR5JHzGljW+5Mlk7lZaCVR7rFtSM6bGyYbve6+CdhWw9RD2/g&#10;+BcAAAD//wMAUEsDBBQABgAIAAAAIQAhPgHG4gAAAAoBAAAPAAAAZHJzL2Rvd25yZXYueG1sTI+x&#10;TsMwEIZ3JN7BOiQWRJ2WJkUhTlVAlRg6hNKFzY1dJ4p9jmKnTd+eY4Lx7v/033fFenKWnfUQWo8C&#10;5rMEmMbaqxaNgMPX9vEZWIgSlbQetYCrDrAub28KmSt/wU993kfDqARDLgU0MfY556FutJNh5nuN&#10;lJ384GSkcTBcDfJC5c7yRZJk3MkW6UIje/3W6Lrbj07A+/Zw2nXj+Np92IfNd2Wq9GoqIe7vps0L&#10;sKin+AfDrz6pQ0lORz+iCswKWK7SjFAKsjkwArLV8gnYkRbJIgVeFvz/C+UPAAAA//8DAFBLAQIt&#10;ABQABgAIAAAAIQC2gziS/gAAAOEBAAATAAAAAAAAAAAAAAAAAAAAAABbQ29udGVudF9UeXBlc10u&#10;eG1sUEsBAi0AFAAGAAgAAAAhADj9If/WAAAAlAEAAAsAAAAAAAAAAAAAAAAALwEAAF9yZWxzLy5y&#10;ZWxzUEsBAi0AFAAGAAgAAAAhAAfiOhfOAgAASwUAAA4AAAAAAAAAAAAAAAAALgIAAGRycy9lMm9E&#10;b2MueG1sUEsBAi0AFAAGAAgAAAAhACE+AcbiAAAACgEAAA8AAAAAAAAAAAAAAAAAKAUAAGRycy9k&#10;b3ducmV2LnhtbFBLBQYAAAAABAAEAPMAAAA3BgAAAAA=&#10;" filled="f" strokecolor="#2f528f" strokeweight="1pt">
                <v:stroke joinstyle="miter"/>
                <v:path arrowok="t"/>
                <v:textbox>
                  <w:txbxContent>
                    <w:p w14:paraId="7CFCD27C" w14:textId="77777777" w:rsidR="00BD5F0F" w:rsidRPr="001C2AE3" w:rsidRDefault="00BD5F0F" w:rsidP="00BD5F0F">
                      <w:pPr>
                        <w:jc w:val="center"/>
                      </w:pPr>
                      <w:r w:rsidRPr="00C236C2">
                        <w:rPr>
                          <w:color w:val="000000"/>
                        </w:rPr>
                        <w:t>Сведения об электронной</w:t>
                      </w:r>
                      <w:r w:rsidRPr="001C2AE3">
                        <w:t xml:space="preserve"> </w:t>
                      </w:r>
                    </w:p>
                    <w:p w14:paraId="0A23E459" w14:textId="77777777" w:rsidR="00BD5F0F" w:rsidRPr="00C236C2" w:rsidRDefault="00BD5F0F" w:rsidP="00BD5F0F">
                      <w:pPr>
                        <w:jc w:val="center"/>
                        <w:rPr>
                          <w:color w:val="000000"/>
                        </w:rPr>
                      </w:pPr>
                      <w:r w:rsidRPr="00C236C2">
                        <w:rPr>
                          <w:color w:val="000000"/>
                        </w:rPr>
                        <w:t>подписи</w:t>
                      </w:r>
                    </w:p>
                  </w:txbxContent>
                </v:textbox>
              </v:roundrect>
            </w:pict>
          </mc:Fallback>
        </mc:AlternateContent>
      </w:r>
      <w:r w:rsidRPr="00354766">
        <w:rPr>
          <w:rFonts w:ascii="Times New Roman" w:hAnsi="Times New Roman"/>
          <w:sz w:val="24"/>
          <w:szCs w:val="24"/>
        </w:rPr>
        <w:t xml:space="preserve">Должность уполномоченного лица, </w:t>
      </w:r>
    </w:p>
    <w:p w14:paraId="6348168F" w14:textId="77777777" w:rsidR="00BD5F0F" w:rsidRPr="00354766" w:rsidRDefault="00BD5F0F" w:rsidP="00BD5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54766">
        <w:rPr>
          <w:rFonts w:ascii="Times New Roman" w:hAnsi="Times New Roman"/>
          <w:color w:val="000000"/>
          <w:sz w:val="24"/>
          <w:szCs w:val="24"/>
        </w:rPr>
        <w:t>принявшего решение</w:t>
      </w:r>
      <w:r w:rsidRPr="00354766">
        <w:rPr>
          <w:rFonts w:ascii="Times New Roman" w:hAnsi="Times New Roman"/>
          <w:color w:val="000000"/>
          <w:sz w:val="24"/>
          <w:szCs w:val="24"/>
        </w:rPr>
        <w:tab/>
      </w:r>
      <w:r w:rsidRPr="00354766">
        <w:rPr>
          <w:rFonts w:ascii="Times New Roman" w:hAnsi="Times New Roman"/>
          <w:color w:val="000000"/>
          <w:sz w:val="24"/>
          <w:szCs w:val="24"/>
        </w:rPr>
        <w:tab/>
        <w:t xml:space="preserve">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</w:t>
      </w:r>
      <w:r w:rsidRPr="00354766">
        <w:rPr>
          <w:rFonts w:ascii="Times New Roman" w:hAnsi="Times New Roman"/>
          <w:color w:val="000000"/>
          <w:sz w:val="24"/>
          <w:szCs w:val="24"/>
        </w:rPr>
        <w:t>И.О. Фамилия</w:t>
      </w:r>
    </w:p>
    <w:p w14:paraId="5F964F87" w14:textId="77777777" w:rsidR="00BD5F0F" w:rsidRPr="0057329F" w:rsidRDefault="00BD5F0F" w:rsidP="00BD5F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75D73F" w14:textId="77777777" w:rsidR="00BD5F0F" w:rsidRPr="0057329F" w:rsidRDefault="00BD5F0F" w:rsidP="00BD5F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CF4043" w14:textId="77777777" w:rsidR="00BD5F0F" w:rsidRPr="00354766" w:rsidRDefault="00BD5F0F" w:rsidP="00BD5F0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>Ф.И.О. исполнителя,</w:t>
      </w:r>
    </w:p>
    <w:p w14:paraId="44E122E8" w14:textId="77777777" w:rsidR="00BD5F0F" w:rsidRPr="00354766" w:rsidRDefault="00BD5F0F" w:rsidP="00BD5F0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>Телефон</w:t>
      </w:r>
    </w:p>
    <w:p w14:paraId="2772A3DC" w14:textId="657C4FBD" w:rsidR="00405532" w:rsidRDefault="00405532" w:rsidP="007D2052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C0DCD6" w14:textId="4A13F702" w:rsidR="00BD5F0F" w:rsidRPr="00354766" w:rsidRDefault="00BD5F0F" w:rsidP="00BD5F0F">
      <w:pPr>
        <w:pStyle w:val="a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>Форма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14:paraId="7C53FEDE" w14:textId="77777777" w:rsidR="00405532" w:rsidRDefault="00405532" w:rsidP="007D2052">
      <w:pPr>
        <w:tabs>
          <w:tab w:val="left" w:pos="1348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D9FA518" w14:textId="141D83E0" w:rsidR="00405532" w:rsidRDefault="00E638BC" w:rsidP="00BD5F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Заявление (запрос)</w:t>
      </w:r>
      <w:r w:rsidR="00BD5F0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о предоставлении услуги «</w:t>
      </w:r>
      <w:r>
        <w:rPr>
          <w:rFonts w:ascii="Times New Roman" w:hAnsi="Times New Roman"/>
          <w:b/>
          <w:bCs/>
          <w:sz w:val="24"/>
          <w:szCs w:val="24"/>
        </w:rPr>
        <w:t xml:space="preserve">Предоставление информации об объектах </w:t>
      </w:r>
      <w:r>
        <w:rPr>
          <w:rFonts w:ascii="Times New Roman" w:hAnsi="Times New Roman"/>
          <w:b/>
          <w:sz w:val="24"/>
          <w:szCs w:val="24"/>
        </w:rPr>
        <w:t>муниципального</w:t>
      </w:r>
      <w:r>
        <w:rPr>
          <w:rFonts w:ascii="Times New Roman" w:hAnsi="Times New Roman"/>
          <w:b/>
          <w:bCs/>
          <w:sz w:val="24"/>
          <w:szCs w:val="24"/>
        </w:rPr>
        <w:t xml:space="preserve"> имущества</w:t>
      </w:r>
      <w:r>
        <w:rPr>
          <w:rFonts w:ascii="Times New Roman" w:eastAsia="Times New Roman" w:hAnsi="Times New Roman"/>
          <w:b/>
          <w:sz w:val="24"/>
          <w:szCs w:val="24"/>
        </w:rPr>
        <w:t>»</w:t>
      </w:r>
      <w:r>
        <w:rPr>
          <w:rFonts w:ascii="Times New Roman" w:eastAsia="Times New Roman" w:hAnsi="Times New Roman"/>
          <w:b/>
          <w:sz w:val="24"/>
          <w:szCs w:val="24"/>
          <w:vertAlign w:val="superscript"/>
        </w:rPr>
        <w:footnoteReference w:id="1"/>
      </w:r>
    </w:p>
    <w:p w14:paraId="608D5ADD" w14:textId="77777777" w:rsidR="00405532" w:rsidRDefault="00405532" w:rsidP="007D2052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29E3C5A0" w14:textId="77777777" w:rsidR="00405532" w:rsidRDefault="00E638BC" w:rsidP="007D2052">
      <w:pPr>
        <w:widowControl w:val="0"/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Характеристики объекта учета, позволяющие его однозначно определить (в зависимости от вида объекта, в отношении которого запрашивается информация): </w:t>
      </w:r>
    </w:p>
    <w:p w14:paraId="22214FD6" w14:textId="77777777" w:rsidR="00405532" w:rsidRDefault="00E638BC" w:rsidP="007D2052">
      <w:pPr>
        <w:widowControl w:val="0"/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вид объекта:__________________________________________________________________ ;</w:t>
      </w:r>
    </w:p>
    <w:p w14:paraId="73008DDF" w14:textId="77777777" w:rsidR="00405532" w:rsidRDefault="00F37EC6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наименование объекта:</w:t>
      </w:r>
      <w:r w:rsidR="00E638BC"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14:paraId="774F88A3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реестровый номер объекта: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14:paraId="4139D352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адрес (местоположение) объекта: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14:paraId="626CBF3D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кадастровый (условный) номер объекта: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14:paraId="00F167D2" w14:textId="77777777" w:rsidR="00405532" w:rsidRDefault="00E638BC" w:rsidP="007D2052">
      <w:pPr>
        <w:widowControl w:val="0"/>
        <w:tabs>
          <w:tab w:val="left" w:leader="underscore" w:pos="9353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вид разрешенного использования: ;</w:t>
      </w:r>
    </w:p>
    <w:p w14:paraId="4828A2E7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марка, модель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14:paraId="59FE59ED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государственный регистрационный номер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14:paraId="0DCCAE85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идентификационный номер судна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14:paraId="004FDA7E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иные характеристики объекта, помогающие его идентифицировать (в свободной форме): </w:t>
      </w:r>
      <w:r>
        <w:rPr>
          <w:rFonts w:ascii="Times New Roman" w:eastAsia="Times New Roman" w:hAnsi="Times New Roman"/>
          <w:sz w:val="24"/>
          <w:szCs w:val="24"/>
        </w:rPr>
        <w:tab/>
        <w:t>.</w:t>
      </w:r>
    </w:p>
    <w:p w14:paraId="127DD3C4" w14:textId="77777777" w:rsidR="00405532" w:rsidRDefault="00405532" w:rsidP="007D2052">
      <w:pPr>
        <w:widowControl w:val="0"/>
        <w:tabs>
          <w:tab w:val="left" w:leader="underscore" w:pos="10065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</w:p>
    <w:p w14:paraId="0031BE55" w14:textId="77777777" w:rsidR="00405532" w:rsidRDefault="00E638BC" w:rsidP="007D2052">
      <w:pPr>
        <w:widowControl w:val="0"/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Сведения о заявителе, являющемся физическим лицом:  </w:t>
      </w:r>
    </w:p>
    <w:p w14:paraId="0F5F603C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фамилия, имя и отчество (последнее – при наличии):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14:paraId="58FBA0EA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наименование документа, удостоверяющего личность: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14:paraId="48591779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серия и номер документа, удостоверяющего личность: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14:paraId="1CE652AD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дата выдачи документа, удостоверяющего личность: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14:paraId="4AFE88E5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кем выдан документ, удостоверяющий личность: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14:paraId="21D68F10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номер телефона (при наличии):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14:paraId="3F3B126F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адрес электронной почты (при наличии):</w:t>
      </w:r>
      <w:r>
        <w:rPr>
          <w:rFonts w:ascii="Times New Roman" w:eastAsia="Times New Roman" w:hAnsi="Times New Roman"/>
          <w:sz w:val="24"/>
          <w:szCs w:val="24"/>
        </w:rPr>
        <w:tab/>
        <w:t>.</w:t>
      </w:r>
    </w:p>
    <w:p w14:paraId="583EF9F3" w14:textId="77777777" w:rsidR="00405532" w:rsidRDefault="00405532" w:rsidP="007D2052">
      <w:pPr>
        <w:widowControl w:val="0"/>
        <w:tabs>
          <w:tab w:val="left" w:leader="underscore" w:pos="10065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</w:p>
    <w:p w14:paraId="0307C004" w14:textId="77777777" w:rsidR="00405532" w:rsidRDefault="00E638BC" w:rsidP="007D2052">
      <w:pPr>
        <w:widowControl w:val="0"/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Сведения о заявителе, являющемся индивидуальным предпринимателем</w:t>
      </w:r>
      <w:r>
        <w:rPr>
          <w:rFonts w:ascii="Times New Roman" w:eastAsia="Times New Roman" w:hAnsi="Times New Roman"/>
          <w:sz w:val="24"/>
          <w:szCs w:val="24"/>
          <w:vertAlign w:val="superscript"/>
        </w:rPr>
        <w:t>6</w:t>
      </w:r>
      <w:r>
        <w:rPr>
          <w:rFonts w:ascii="Times New Roman" w:eastAsia="Times New Roman" w:hAnsi="Times New Roman"/>
          <w:sz w:val="24"/>
          <w:szCs w:val="24"/>
        </w:rPr>
        <w:t xml:space="preserve">:  </w:t>
      </w:r>
    </w:p>
    <w:p w14:paraId="5B5DF9AC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фамилия, имя и отчество (последнее – при наличии) индивидуального предпринимателя: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14:paraId="3F40195F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ОГРНИП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14:paraId="191A32D9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идентификационный номер налогоплательщика (ИНН):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14:paraId="1D1D6070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наименование документа, удостоверяющего личность: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14:paraId="0B09659C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серия и номер документа, удостоверяющего личность: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14:paraId="028BB8A3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дата выдачи документа, удостоверяющего личность: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14:paraId="45370A13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кем выдан документ, удостоверяющий личность: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14:paraId="6B8A51F8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номер телефона (при наличии):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14:paraId="34778A7C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адрес электронной почты (при наличии): </w:t>
      </w:r>
      <w:r>
        <w:rPr>
          <w:rFonts w:ascii="Times New Roman" w:eastAsia="Times New Roman" w:hAnsi="Times New Roman"/>
          <w:sz w:val="24"/>
          <w:szCs w:val="24"/>
        </w:rPr>
        <w:tab/>
        <w:t>.</w:t>
      </w:r>
    </w:p>
    <w:p w14:paraId="69088665" w14:textId="77777777" w:rsidR="00405532" w:rsidRDefault="00405532" w:rsidP="007D2052">
      <w:pPr>
        <w:widowControl w:val="0"/>
        <w:tabs>
          <w:tab w:val="left" w:leader="underscore" w:pos="10065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</w:p>
    <w:p w14:paraId="0718B83F" w14:textId="77777777" w:rsidR="00405532" w:rsidRDefault="00E638BC" w:rsidP="007D2052">
      <w:pPr>
        <w:widowControl w:val="0"/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Сведения о заявителе, являющемся юридическим лицом</w:t>
      </w:r>
      <w:r>
        <w:rPr>
          <w:rFonts w:ascii="Times New Roman" w:eastAsia="Times New Roman" w:hAnsi="Times New Roman"/>
          <w:sz w:val="24"/>
          <w:szCs w:val="24"/>
          <w:vertAlign w:val="superscript"/>
        </w:rPr>
        <w:footnoteReference w:id="2"/>
      </w:r>
      <w:r>
        <w:rPr>
          <w:rFonts w:ascii="Times New Roman" w:eastAsia="Times New Roman" w:hAnsi="Times New Roman"/>
          <w:sz w:val="24"/>
          <w:szCs w:val="24"/>
        </w:rPr>
        <w:t xml:space="preserve">:  </w:t>
      </w:r>
    </w:p>
    <w:p w14:paraId="5A60FD69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полное наименование юридического лица с указанием его организационно-правовой формы: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14:paraId="55E68BA5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основной государственный регистрационный номер юридического лица (ОГРН):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14:paraId="0888255E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идентификационный номер налогоплательщика (ИНН):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14:paraId="6A0E3441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номер телефона (при наличии):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14:paraId="3DF788CA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адрес электронной почты (при наличии):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14:paraId="5C478BCB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почтовый адрес: </w:t>
      </w:r>
      <w:r>
        <w:rPr>
          <w:rFonts w:ascii="Times New Roman" w:eastAsia="Times New Roman" w:hAnsi="Times New Roman"/>
          <w:sz w:val="24"/>
          <w:szCs w:val="24"/>
        </w:rPr>
        <w:tab/>
        <w:t>.</w:t>
      </w:r>
    </w:p>
    <w:p w14:paraId="3FCABF7E" w14:textId="77777777" w:rsidR="00405532" w:rsidRDefault="00405532" w:rsidP="007D2052">
      <w:pPr>
        <w:widowControl w:val="0"/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</w:p>
    <w:p w14:paraId="602108F5" w14:textId="77777777" w:rsidR="00405532" w:rsidRDefault="00E638BC" w:rsidP="007D2052">
      <w:pPr>
        <w:widowControl w:val="0"/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Сведения о заявителе, являющемся представителем (уполномоченным лицом) юридического лица:  </w:t>
      </w:r>
    </w:p>
    <w:p w14:paraId="6E618414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фамилия, имя и отчество (последнее – при наличии)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14:paraId="2E14F4BE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дата рождения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14:paraId="74FDF210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наименование документа, удостоверяющего личность: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14:paraId="4D3C563C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серия и номер документа, удостоверяющего личность: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14:paraId="1EC5108B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дата выдачи документа, удостоверяющего личность: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14:paraId="091868AF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кем выдан документ, удостоверяющий личность: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14:paraId="0874C04B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код подразделения, выдавшего документ, удостоверяющий личность: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14:paraId="0201B200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номер телефона (при наличии):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14:paraId="161658AF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адрес электронной почты (при наличии):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14:paraId="7254EB45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должность уполномоченного лица юридического лица </w:t>
      </w:r>
      <w:r>
        <w:rPr>
          <w:rFonts w:ascii="Times New Roman" w:eastAsia="Times New Roman" w:hAnsi="Times New Roman"/>
          <w:sz w:val="24"/>
          <w:szCs w:val="24"/>
        </w:rPr>
        <w:tab/>
        <w:t>.</w:t>
      </w:r>
    </w:p>
    <w:p w14:paraId="3ED2A1AA" w14:textId="77777777" w:rsidR="00405532" w:rsidRDefault="00405532" w:rsidP="007D2052">
      <w:pPr>
        <w:widowControl w:val="0"/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</w:p>
    <w:p w14:paraId="3190CA4E" w14:textId="77777777" w:rsidR="00405532" w:rsidRDefault="00E638BC" w:rsidP="007D2052">
      <w:pPr>
        <w:widowControl w:val="0"/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Сведения о заявителе, являющемся представителем физического лица/индивидуального предпринимателя:  </w:t>
      </w:r>
    </w:p>
    <w:p w14:paraId="1AADDA1F" w14:textId="77777777" w:rsidR="00405532" w:rsidRDefault="00E638BC" w:rsidP="007D2052">
      <w:pPr>
        <w:widowControl w:val="0"/>
        <w:tabs>
          <w:tab w:val="left" w:leader="underscore" w:pos="10065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фамилия, имя и отч</w:t>
      </w:r>
      <w:r w:rsidR="006C1909">
        <w:rPr>
          <w:rFonts w:ascii="Times New Roman" w:eastAsia="Times New Roman" w:hAnsi="Times New Roman"/>
          <w:sz w:val="24"/>
          <w:szCs w:val="24"/>
        </w:rPr>
        <w:t>ество (последнее – при наличии) ________________________________</w:t>
      </w:r>
      <w:r>
        <w:rPr>
          <w:rFonts w:ascii="Times New Roman" w:eastAsia="Times New Roman" w:hAnsi="Times New Roman"/>
          <w:sz w:val="24"/>
          <w:szCs w:val="24"/>
        </w:rPr>
        <w:t xml:space="preserve">; </w:t>
      </w:r>
    </w:p>
    <w:p w14:paraId="1A958B31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наименование документа, удостоверяющего личность: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14:paraId="7609858E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серия и номер документа, удостоверяющего личность: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14:paraId="66557F9C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дата выдачи документа, удостоверяющего личность: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14:paraId="790D7A94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кем выдан документ, удостоверяющий личность: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14:paraId="15248A16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номер телефона (при наличии):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14:paraId="35D22D75" w14:textId="77777777" w:rsidR="00405532" w:rsidRDefault="00E638BC" w:rsidP="007D2052">
      <w:pPr>
        <w:widowControl w:val="0"/>
        <w:tabs>
          <w:tab w:val="left" w:leader="underscore" w:pos="9356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адрес электронной почты (при наличии): </w:t>
      </w:r>
      <w:r>
        <w:rPr>
          <w:rFonts w:ascii="Times New Roman" w:eastAsia="Times New Roman" w:hAnsi="Times New Roman"/>
          <w:sz w:val="24"/>
          <w:szCs w:val="24"/>
        </w:rPr>
        <w:tab/>
        <w:t>.</w:t>
      </w:r>
    </w:p>
    <w:p w14:paraId="5B26B592" w14:textId="77777777" w:rsidR="00405532" w:rsidRDefault="00405532" w:rsidP="007D2052">
      <w:pPr>
        <w:widowControl w:val="0"/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</w:p>
    <w:p w14:paraId="77109A98" w14:textId="77777777" w:rsidR="00405532" w:rsidRDefault="00E638BC" w:rsidP="007D2052">
      <w:pPr>
        <w:widowControl w:val="0"/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Способ получения результата услуги:  </w:t>
      </w:r>
    </w:p>
    <w:p w14:paraId="5307C363" w14:textId="77777777" w:rsidR="00405532" w:rsidRDefault="00E638BC" w:rsidP="007D2052">
      <w:pPr>
        <w:widowControl w:val="0"/>
        <w:tabs>
          <w:tab w:val="left" w:leader="underscore" w:pos="10065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МФЦ (в случае подачи заявления через МФЦ): </w:t>
      </w:r>
      <w:r>
        <w:rPr>
          <w:rFonts w:ascii="Segoe UI Symbol" w:eastAsia="Times New Roman" w:hAnsi="Segoe UI Symbol" w:cs="Segoe UI Symbol"/>
          <w:sz w:val="24"/>
          <w:szCs w:val="24"/>
        </w:rPr>
        <w:t>☐</w:t>
      </w:r>
      <w:r>
        <w:rPr>
          <w:rFonts w:ascii="Times New Roman" w:eastAsia="Times New Roman" w:hAnsi="Times New Roman"/>
          <w:sz w:val="24"/>
          <w:szCs w:val="24"/>
        </w:rPr>
        <w:t xml:space="preserve"> да, </w:t>
      </w:r>
      <w:r>
        <w:rPr>
          <w:rFonts w:ascii="Segoe UI Symbol" w:eastAsia="Times New Roman" w:hAnsi="Segoe UI Symbol" w:cs="Segoe UI Symbol"/>
          <w:sz w:val="24"/>
          <w:szCs w:val="24"/>
        </w:rPr>
        <w:t>☐</w:t>
      </w:r>
      <w:r>
        <w:rPr>
          <w:rFonts w:ascii="Times New Roman" w:eastAsia="Times New Roman" w:hAnsi="Times New Roman"/>
          <w:sz w:val="24"/>
          <w:szCs w:val="24"/>
        </w:rPr>
        <w:t xml:space="preserve"> нет; </w:t>
      </w:r>
    </w:p>
    <w:p w14:paraId="6BDF84B4" w14:textId="77777777" w:rsidR="00405532" w:rsidRDefault="00E638BC" w:rsidP="007D2052">
      <w:pPr>
        <w:widowControl w:val="0"/>
        <w:tabs>
          <w:tab w:val="left" w:leader="underscore" w:pos="10065"/>
        </w:tabs>
        <w:spacing w:after="0" w:line="240" w:lineRule="auto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 использованием личного кабинета на Едином портале (в случае подачи заявления через личный кабинет на Едином портале): </w:t>
      </w:r>
      <w:r>
        <w:rPr>
          <w:rFonts w:ascii="Segoe UI Symbol" w:eastAsia="Times New Roman" w:hAnsi="Segoe UI Symbol" w:cs="Segoe UI Symbol"/>
          <w:sz w:val="24"/>
          <w:szCs w:val="24"/>
        </w:rPr>
        <w:t>☐</w:t>
      </w:r>
      <w:r>
        <w:rPr>
          <w:rFonts w:ascii="Times New Roman" w:eastAsia="Times New Roman" w:hAnsi="Times New Roman"/>
          <w:sz w:val="24"/>
          <w:szCs w:val="24"/>
        </w:rPr>
        <w:t xml:space="preserve"> да, </w:t>
      </w:r>
      <w:r>
        <w:rPr>
          <w:rFonts w:ascii="Segoe UI Symbol" w:eastAsia="Times New Roman" w:hAnsi="Segoe UI Symbol" w:cs="Segoe UI Symbol"/>
          <w:sz w:val="24"/>
          <w:szCs w:val="24"/>
        </w:rPr>
        <w:t>☐</w:t>
      </w:r>
      <w:r>
        <w:rPr>
          <w:rFonts w:ascii="Times New Roman" w:eastAsia="Times New Roman" w:hAnsi="Times New Roman"/>
          <w:sz w:val="24"/>
          <w:szCs w:val="24"/>
        </w:rPr>
        <w:t xml:space="preserve"> нет</w:t>
      </w:r>
    </w:p>
    <w:p w14:paraId="78F2E220" w14:textId="77777777" w:rsidR="00405532" w:rsidRDefault="00E638BC" w:rsidP="007D20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</w:p>
    <w:p w14:paraId="7F225ACE" w14:textId="23BDE318" w:rsidR="00BD5F0F" w:rsidRPr="00354766" w:rsidRDefault="00BD5F0F" w:rsidP="00BD5F0F">
      <w:pPr>
        <w:pStyle w:val="a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>Форма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14:paraId="640289EB" w14:textId="77777777" w:rsidR="00BD5F0F" w:rsidRDefault="00BD5F0F" w:rsidP="00BD5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71EA97" w14:textId="77777777" w:rsidR="00BD5F0F" w:rsidRPr="00354766" w:rsidRDefault="00BD5F0F" w:rsidP="00BD5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 xml:space="preserve">Угловой штамп Администрации/ уполномоченного структурного </w:t>
      </w:r>
    </w:p>
    <w:p w14:paraId="3D41841D" w14:textId="77777777" w:rsidR="00BD5F0F" w:rsidRPr="00354766" w:rsidRDefault="00BD5F0F" w:rsidP="00BD5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 xml:space="preserve">подразделения администрации муниципального </w:t>
      </w:r>
    </w:p>
    <w:p w14:paraId="15761D89" w14:textId="4431D2E8" w:rsidR="00BD5F0F" w:rsidRDefault="00BD5F0F" w:rsidP="00BD5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>образования Грачевский район Оренбургской области</w:t>
      </w:r>
    </w:p>
    <w:p w14:paraId="13BE5558" w14:textId="77777777" w:rsidR="00BD5F0F" w:rsidRDefault="00BD5F0F" w:rsidP="00BD5F0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ECD3408" w14:textId="77777777" w:rsidR="00BD5F0F" w:rsidRDefault="00BD5F0F" w:rsidP="00BD5F0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C36733E" w14:textId="07DCDB14" w:rsidR="00BD5F0F" w:rsidRPr="00BD5F0F" w:rsidRDefault="00BD5F0F" w:rsidP="00BD5F0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BD5F0F">
        <w:rPr>
          <w:rFonts w:ascii="Times New Roman" w:hAnsi="Times New Roman"/>
          <w:b/>
          <w:bCs/>
          <w:color w:val="000000"/>
          <w:sz w:val="24"/>
          <w:szCs w:val="24"/>
        </w:rPr>
        <w:t>РЕШЕНИЕ ОБ ОТКАЗЕ В ПРИЁМЕ ДОКУМЕНТОВ,</w:t>
      </w:r>
      <w:r w:rsidRPr="00BD5F0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D5F0F">
        <w:rPr>
          <w:rFonts w:ascii="Times New Roman" w:hAnsi="Times New Roman"/>
          <w:b/>
          <w:bCs/>
          <w:color w:val="000000"/>
          <w:sz w:val="24"/>
          <w:szCs w:val="24"/>
        </w:rPr>
        <w:t>НЕОБХОДИМЫХ ДЛЯ ПРЕДОСТАВЛЕНИЯ МУНИЦИПАЛЬНОЙ УСЛУГИ</w:t>
      </w:r>
    </w:p>
    <w:p w14:paraId="1FEFBF62" w14:textId="77777777" w:rsidR="00BD5F0F" w:rsidRPr="00BD5F0F" w:rsidRDefault="00BD5F0F" w:rsidP="00BD5F0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D5F0F">
        <w:rPr>
          <w:rFonts w:ascii="Times New Roman" w:hAnsi="Times New Roman"/>
          <w:color w:val="000000"/>
          <w:sz w:val="24"/>
          <w:szCs w:val="24"/>
        </w:rPr>
        <w:t>От _________ 20__ г.                                                          № _________________</w:t>
      </w:r>
    </w:p>
    <w:p w14:paraId="4B8DCC5F" w14:textId="77777777" w:rsidR="00BD5F0F" w:rsidRPr="00BD5F0F" w:rsidRDefault="00BD5F0F" w:rsidP="00BD5F0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19E63414" w14:textId="77777777" w:rsidR="00BD5F0F" w:rsidRPr="00BD5F0F" w:rsidRDefault="00BD5F0F" w:rsidP="00BD5F0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2F689565" w14:textId="77777777" w:rsidR="00BD5F0F" w:rsidRPr="00BD5F0F" w:rsidRDefault="00BD5F0F" w:rsidP="00BD5F0F">
      <w:pPr>
        <w:pStyle w:val="Default"/>
        <w:ind w:firstLine="851"/>
        <w:jc w:val="both"/>
      </w:pPr>
      <w:r w:rsidRPr="00BD5F0F">
        <w:t xml:space="preserve">По результатам рассмотрения администрацией муниципального образования Грачевский муниципальный район </w:t>
      </w:r>
      <w:r w:rsidRPr="00BD5F0F">
        <w:rPr>
          <w:rFonts w:eastAsia="Times New Roman"/>
          <w:lang w:eastAsia="ru-RU"/>
        </w:rPr>
        <w:t>Оренбургской области</w:t>
      </w:r>
      <w:r w:rsidRPr="00BD5F0F">
        <w:t xml:space="preserve">  заявления от ________ № ___________ (Заявитель ___________) принято решение об отказе в приёме документов для оказания муниципальной услуги по следующим основаниям: ____________________________________________________________________________________________________________________________________</w:t>
      </w:r>
    </w:p>
    <w:p w14:paraId="330BBC06" w14:textId="77777777" w:rsidR="00BD5F0F" w:rsidRPr="00BD5F0F" w:rsidRDefault="00BD5F0F" w:rsidP="00BD5F0F">
      <w:pPr>
        <w:widowControl w:val="0"/>
        <w:tabs>
          <w:tab w:val="left" w:leader="underscore" w:pos="10065"/>
        </w:tabs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D5F0F">
        <w:rPr>
          <w:rFonts w:ascii="Times New Roman" w:hAnsi="Times New Roman"/>
          <w:sz w:val="24"/>
          <w:szCs w:val="24"/>
        </w:rPr>
        <w:t>Дополнительно информируем: ________________________________.</w:t>
      </w:r>
    </w:p>
    <w:p w14:paraId="6438F9A9" w14:textId="77777777" w:rsidR="00BD5F0F" w:rsidRPr="00BD5F0F" w:rsidRDefault="00BD5F0F" w:rsidP="00BD5F0F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5F0F">
        <w:rPr>
          <w:rFonts w:ascii="Times New Roman" w:hAnsi="Times New Roman"/>
          <w:sz w:val="24"/>
          <w:szCs w:val="24"/>
        </w:rPr>
        <w:t xml:space="preserve">Вы вправе повторно обратиться в администрацию муниципального образования Грачевский муниципальный район </w:t>
      </w:r>
      <w:r w:rsidRPr="00BD5F0F">
        <w:rPr>
          <w:rFonts w:ascii="Times New Roman" w:eastAsia="Times New Roman" w:hAnsi="Times New Roman"/>
          <w:sz w:val="24"/>
          <w:szCs w:val="24"/>
          <w:lang w:eastAsia="ru-RU"/>
        </w:rPr>
        <w:t xml:space="preserve">Оренбургской области </w:t>
      </w:r>
      <w:r w:rsidRPr="00BD5F0F">
        <w:rPr>
          <w:rFonts w:ascii="Times New Roman" w:hAnsi="Times New Roman"/>
          <w:sz w:val="24"/>
          <w:szCs w:val="24"/>
        </w:rPr>
        <w:t>Оренбургской области с заявлением после устранения указанных нарушений.</w:t>
      </w:r>
    </w:p>
    <w:p w14:paraId="78CEAD2C" w14:textId="77777777" w:rsidR="00BD5F0F" w:rsidRPr="00BD5F0F" w:rsidRDefault="00BD5F0F" w:rsidP="00BD5F0F">
      <w:pPr>
        <w:widowControl w:val="0"/>
        <w:tabs>
          <w:tab w:val="left" w:leader="underscore" w:pos="10065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5F0F">
        <w:rPr>
          <w:rFonts w:ascii="Times New Roman" w:hAnsi="Times New Roman"/>
          <w:sz w:val="24"/>
          <w:szCs w:val="24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14:paraId="4674DC5B" w14:textId="77777777" w:rsidR="00BD5F0F" w:rsidRDefault="00BD5F0F" w:rsidP="00BD5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1FEDCB" w14:textId="54697216" w:rsidR="00BD5F0F" w:rsidRPr="00354766" w:rsidRDefault="00BD5F0F" w:rsidP="00BD5F0F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7329F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5C272A59" wp14:editId="2223D9DB">
                <wp:simplePos x="0" y="0"/>
                <wp:positionH relativeFrom="column">
                  <wp:posOffset>3020060</wp:posOffset>
                </wp:positionH>
                <wp:positionV relativeFrom="paragraph">
                  <wp:posOffset>102235</wp:posOffset>
                </wp:positionV>
                <wp:extent cx="1261745" cy="548640"/>
                <wp:effectExtent l="0" t="0" r="0" b="3810"/>
                <wp:wrapNone/>
                <wp:docPr id="1" name="Прямоугольник: скругленные углы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61745" cy="54864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590880D" w14:textId="77777777" w:rsidR="00BD5F0F" w:rsidRPr="001C2AE3" w:rsidRDefault="00BD5F0F" w:rsidP="00BD5F0F">
                            <w:pPr>
                              <w:jc w:val="center"/>
                            </w:pPr>
                            <w:r w:rsidRPr="00C236C2">
                              <w:rPr>
                                <w:color w:val="000000"/>
                              </w:rPr>
                              <w:t>Сведения об электронной</w:t>
                            </w:r>
                            <w:r w:rsidRPr="001C2AE3">
                              <w:t xml:space="preserve"> </w:t>
                            </w:r>
                          </w:p>
                          <w:p w14:paraId="74C044E5" w14:textId="77777777" w:rsidR="00BD5F0F" w:rsidRPr="00C236C2" w:rsidRDefault="00BD5F0F" w:rsidP="00BD5F0F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C236C2">
                              <w:rPr>
                                <w:color w:val="000000"/>
                              </w:rPr>
                              <w:t>подписи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272A59" id="Прямоугольник: скругленные углы 1" o:spid="_x0000_s1030" style="position:absolute;margin-left:237.8pt;margin-top:8.05pt;width:99.35pt;height:43.2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W/QzAIAAEsFAAAOAAAAZHJzL2Uyb0RvYy54bWysVM1u00AQviPxDqu9UyeR0xSrThWlKkKK&#10;2ooW9bxZr2OL/WN3E6ecQByLxCPwEKgSammfwX4jZtdOGwonhA+r+fPM7Dff7P7BWnC0YsaWSqa4&#10;v9PDiEmqslIuUvz2/OjFHkbWEZkRriRL8SWz+GD8/Nl+pRM2UIXiGTMIkkibVDrFhXM6iSJLCyaI&#10;3VGaSXDmygjiQDWLKDOkguyCR4NebzeqlMm0UZRZC9bD1onHIX+eM+pO8twyh3iKoTcXThPOuT+j&#10;8T5JFobooqRdG+QfuhCklFD0IdUhcQQtTflHKlFSo6zK3Q5VIlJ5XlIW7gC36fee3OasIJqFuwA4&#10;Vj/AZP9fWnq8OjWozGB2GEkiYET1t+Zj87X+Wd83n+vv9X1923yp7+of9U2Cmk/1DXi9/ba+Butd&#10;c1Vfo9bQXKG+B7TSNoG8Z/rUeEisnin6zoIj+s3jFdvFrHMjfCwAgtZhOpcP02FrhygY+4Pd/ige&#10;YkTBN4z3duMwvogkm7+1se4VUwJ5IcVGLWX2BigQJkNWM+t8EyTZxPmKUh2VnAcacIkqX2bUA6ZQ&#10;AmzMOXEgCg34WLnAiPAF0Jw6E1JaxcvM/x6uaRbzKTdoRYBqcTwaTOM2qCAZa63DHnweIejBtuGt&#10;vJ3HN3dIbNH+Ekq0LBWlg1XhpUjxnk+0ycSlL88C2bsrPkLrJbeer8OI48105iq7hLEb1e6D1fSo&#10;hLIzYt0pMbAAAAAstTuBI+cKUFGdhFGhzIe/2X088BK8GFWwUIDY+yUxDCP+WgJjX/ZjGBhyQYmH&#10;owEoZtsz3/bIpZgqABJYCd0F0cc7vhFzo8QF7P7EVwUXkRRqt7PplKlrFx1eD8omkxAGW6eJm8kz&#10;TX1yj5wH/Hx9QYzueOOAccdqs3wkecKcNrblzmTpVF4GWnmkW1w7osPGhul2r4t/Erb1EPX4Bo5/&#10;AQAA//8DAFBLAwQUAAYACAAAACEAIT4BxuIAAAAKAQAADwAAAGRycy9kb3ducmV2LnhtbEyPsU7D&#10;MBCGdyTewTokFkSdliZFIU5VQJUYOoTShc2NXSeKfY5ip03fnmOC8e7/9N93xXpylp31EFqPAuaz&#10;BJjG2qsWjYDD1/bxGViIEpW0HrWAqw6wLm9vCpkrf8FPfd5Hw6gEQy4FNDH2OeehbrSTYeZ7jZSd&#10;/OBkpHEwXA3yQuXO8kWSZNzJFulCI3v91ui6249OwPv2cNp14/jafdiHzXdlqvRqKiHu76bNC7Co&#10;p/gHw68+qUNJTkc/ogrMCliu0oxQCrI5MAKy1fIJ2JEWySIFXhb8/wvlDwAAAP//AwBQSwECLQAU&#10;AAYACAAAACEAtoM4kv4AAADhAQAAEwAAAAAAAAAAAAAAAAAAAAAAW0NvbnRlbnRfVHlwZXNdLnht&#10;bFBLAQItABQABgAIAAAAIQA4/SH/1gAAAJQBAAALAAAAAAAAAAAAAAAAAC8BAABfcmVscy8ucmVs&#10;c1BLAQItABQABgAIAAAAIQBHpW/QzAIAAEsFAAAOAAAAAAAAAAAAAAAAAC4CAABkcnMvZTJvRG9j&#10;LnhtbFBLAQItABQABgAIAAAAIQAhPgHG4gAAAAoBAAAPAAAAAAAAAAAAAAAAACYFAABkcnMvZG93&#10;bnJldi54bWxQSwUGAAAAAAQABADzAAAANQYAAAAA&#10;" filled="f" strokecolor="#2f528f" strokeweight="1pt">
                <v:stroke joinstyle="miter"/>
                <v:path arrowok="t"/>
                <v:textbox>
                  <w:txbxContent>
                    <w:p w14:paraId="6590880D" w14:textId="77777777" w:rsidR="00BD5F0F" w:rsidRPr="001C2AE3" w:rsidRDefault="00BD5F0F" w:rsidP="00BD5F0F">
                      <w:pPr>
                        <w:jc w:val="center"/>
                      </w:pPr>
                      <w:r w:rsidRPr="00C236C2">
                        <w:rPr>
                          <w:color w:val="000000"/>
                        </w:rPr>
                        <w:t>Сведения об электронной</w:t>
                      </w:r>
                      <w:r w:rsidRPr="001C2AE3">
                        <w:t xml:space="preserve"> </w:t>
                      </w:r>
                    </w:p>
                    <w:p w14:paraId="74C044E5" w14:textId="77777777" w:rsidR="00BD5F0F" w:rsidRPr="00C236C2" w:rsidRDefault="00BD5F0F" w:rsidP="00BD5F0F">
                      <w:pPr>
                        <w:jc w:val="center"/>
                        <w:rPr>
                          <w:color w:val="000000"/>
                        </w:rPr>
                      </w:pPr>
                      <w:r w:rsidRPr="00C236C2">
                        <w:rPr>
                          <w:color w:val="000000"/>
                        </w:rPr>
                        <w:t>подписи</w:t>
                      </w:r>
                    </w:p>
                  </w:txbxContent>
                </v:textbox>
              </v:roundrect>
            </w:pict>
          </mc:Fallback>
        </mc:AlternateContent>
      </w:r>
      <w:r w:rsidRPr="00354766">
        <w:rPr>
          <w:rFonts w:ascii="Times New Roman" w:hAnsi="Times New Roman"/>
          <w:sz w:val="24"/>
          <w:szCs w:val="24"/>
        </w:rPr>
        <w:t xml:space="preserve">Должность уполномоченного лица, </w:t>
      </w:r>
    </w:p>
    <w:p w14:paraId="56F24E1A" w14:textId="77777777" w:rsidR="00BD5F0F" w:rsidRPr="00354766" w:rsidRDefault="00BD5F0F" w:rsidP="00BD5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54766">
        <w:rPr>
          <w:rFonts w:ascii="Times New Roman" w:hAnsi="Times New Roman"/>
          <w:color w:val="000000"/>
          <w:sz w:val="24"/>
          <w:szCs w:val="24"/>
        </w:rPr>
        <w:t>принявшего решение</w:t>
      </w:r>
      <w:r w:rsidRPr="00354766">
        <w:rPr>
          <w:rFonts w:ascii="Times New Roman" w:hAnsi="Times New Roman"/>
          <w:color w:val="000000"/>
          <w:sz w:val="24"/>
          <w:szCs w:val="24"/>
        </w:rPr>
        <w:tab/>
      </w:r>
      <w:r w:rsidRPr="00354766">
        <w:rPr>
          <w:rFonts w:ascii="Times New Roman" w:hAnsi="Times New Roman"/>
          <w:color w:val="000000"/>
          <w:sz w:val="24"/>
          <w:szCs w:val="24"/>
        </w:rPr>
        <w:tab/>
        <w:t xml:space="preserve">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</w:t>
      </w:r>
      <w:r w:rsidRPr="00354766">
        <w:rPr>
          <w:rFonts w:ascii="Times New Roman" w:hAnsi="Times New Roman"/>
          <w:color w:val="000000"/>
          <w:sz w:val="24"/>
          <w:szCs w:val="24"/>
        </w:rPr>
        <w:t>И.О. Фамилия</w:t>
      </w:r>
    </w:p>
    <w:p w14:paraId="28AB0E9E" w14:textId="77777777" w:rsidR="00BD5F0F" w:rsidRPr="0057329F" w:rsidRDefault="00BD5F0F" w:rsidP="00BD5F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5C8EB4" w14:textId="77777777" w:rsidR="00BD5F0F" w:rsidRPr="0057329F" w:rsidRDefault="00BD5F0F" w:rsidP="00BD5F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ADB57ED" w14:textId="77777777" w:rsidR="00BD5F0F" w:rsidRPr="00354766" w:rsidRDefault="00BD5F0F" w:rsidP="00BD5F0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>Ф.И.О. исполнителя,</w:t>
      </w:r>
    </w:p>
    <w:p w14:paraId="1BC8CBFB" w14:textId="77777777" w:rsidR="00BD5F0F" w:rsidRPr="00354766" w:rsidRDefault="00BD5F0F" w:rsidP="00BD5F0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4766">
        <w:rPr>
          <w:rFonts w:ascii="Times New Roman" w:eastAsia="Times New Roman" w:hAnsi="Times New Roman"/>
          <w:sz w:val="24"/>
          <w:szCs w:val="24"/>
          <w:lang w:eastAsia="ru-RU"/>
        </w:rPr>
        <w:t>Телефон</w:t>
      </w:r>
    </w:p>
    <w:p w14:paraId="5123156B" w14:textId="01462E76" w:rsidR="00405532" w:rsidRDefault="00E638BC" w:rsidP="007D20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14:paraId="38B8AD85" w14:textId="77777777" w:rsidR="00405532" w:rsidRDefault="00405532" w:rsidP="007D2052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405532" w:rsidSect="007D2052">
      <w:pgSz w:w="11905" w:h="16838"/>
      <w:pgMar w:top="1134" w:right="567" w:bottom="1134" w:left="1701" w:header="284" w:footer="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04C98" w14:textId="77777777" w:rsidR="00814B4F" w:rsidRDefault="00814B4F">
      <w:pPr>
        <w:spacing w:after="0" w:line="240" w:lineRule="auto"/>
      </w:pPr>
      <w:r>
        <w:separator/>
      </w:r>
    </w:p>
  </w:endnote>
  <w:endnote w:type="continuationSeparator" w:id="0">
    <w:p w14:paraId="22FBBBAD" w14:textId="77777777" w:rsidR="00814B4F" w:rsidRDefault="00814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Cambria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7ACC4" w14:textId="77777777" w:rsidR="00814B4F" w:rsidRDefault="00814B4F">
      <w:pPr>
        <w:spacing w:after="0" w:line="240" w:lineRule="auto"/>
      </w:pPr>
      <w:r>
        <w:separator/>
      </w:r>
    </w:p>
  </w:footnote>
  <w:footnote w:type="continuationSeparator" w:id="0">
    <w:p w14:paraId="53974303" w14:textId="77777777" w:rsidR="00814B4F" w:rsidRDefault="00814B4F">
      <w:pPr>
        <w:spacing w:after="0" w:line="240" w:lineRule="auto"/>
      </w:pPr>
      <w:r>
        <w:continuationSeparator/>
      </w:r>
    </w:p>
  </w:footnote>
  <w:footnote w:id="1">
    <w:p w14:paraId="2039888E" w14:textId="77777777" w:rsidR="00E638BC" w:rsidRDefault="00E638BC">
      <w:pPr>
        <w:pStyle w:val="af2"/>
      </w:pPr>
      <w:r>
        <w:rPr>
          <w:rStyle w:val="af4"/>
        </w:rPr>
        <w:footnoteRef/>
      </w:r>
      <w:r>
        <w:t xml:space="preserve"> Ручное заполнение сведений в интерактивной форме услуги допускается только в случае невозможности получения</w:t>
      </w:r>
    </w:p>
    <w:p w14:paraId="5A386C20" w14:textId="77777777" w:rsidR="00E638BC" w:rsidRDefault="00E638BC">
      <w:pPr>
        <w:pStyle w:val="af2"/>
      </w:pPr>
      <w:r>
        <w:t>указанных сведений из цифрового профиля посредством СМЭВ или витрин данных.</w:t>
      </w:r>
    </w:p>
  </w:footnote>
  <w:footnote w:id="2">
    <w:p w14:paraId="4198FED6" w14:textId="77777777" w:rsidR="00E638BC" w:rsidRDefault="00E638BC">
      <w:pPr>
        <w:pStyle w:val="af2"/>
      </w:pPr>
      <w:r>
        <w:rPr>
          <w:rStyle w:val="af4"/>
        </w:rPr>
        <w:footnoteRef/>
      </w:r>
      <w:r>
        <w:t xml:space="preserve"> В случае направления запроса посредством ЕПГУ формирование запроса осуществляется посредством заполнения интерактивной формы на ЕПГУ, сведения об идентификаторах юридического лица или индивидуального предпринимателя могут быть автозаполнены посредством информации, содержащейся в ЕСИА.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163A5"/>
    <w:multiLevelType w:val="multilevel"/>
    <w:tmpl w:val="AB6E12C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  <w:szCs w:val="28"/>
        <w:lang w:val="ru-RU"/>
      </w:rPr>
    </w:lvl>
    <w:lvl w:ilvl="1">
      <w:start w:val="1"/>
      <w:numFmt w:val="thaiNumbers"/>
      <w:lvlText w:val="%2)"/>
      <w:lvlJc w:val="left"/>
      <w:pPr>
        <w:tabs>
          <w:tab w:val="num" w:pos="1304"/>
        </w:tabs>
        <w:ind w:left="1077" w:hanging="1077"/>
      </w:pPr>
      <w:rPr>
        <w:color w:val="00000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/>
        <w:color w:val="000000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F82EEB"/>
    <w:multiLevelType w:val="hybridMultilevel"/>
    <w:tmpl w:val="480EBB2E"/>
    <w:lvl w:ilvl="0" w:tplc="54908592">
      <w:start w:val="1"/>
      <w:numFmt w:val="decimal"/>
      <w:lvlText w:val="%1)"/>
      <w:lvlJc w:val="left"/>
      <w:pPr>
        <w:ind w:left="9575" w:hanging="360"/>
      </w:pPr>
    </w:lvl>
    <w:lvl w:ilvl="1" w:tplc="CBC624F2">
      <w:start w:val="1"/>
      <w:numFmt w:val="lowerLetter"/>
      <w:lvlText w:val="%2."/>
      <w:lvlJc w:val="left"/>
      <w:pPr>
        <w:ind w:left="9160" w:hanging="360"/>
      </w:pPr>
    </w:lvl>
    <w:lvl w:ilvl="2" w:tplc="DCCE504C">
      <w:start w:val="1"/>
      <w:numFmt w:val="lowerRoman"/>
      <w:lvlText w:val="%3."/>
      <w:lvlJc w:val="right"/>
      <w:pPr>
        <w:ind w:left="9880" w:hanging="180"/>
      </w:pPr>
    </w:lvl>
    <w:lvl w:ilvl="3" w:tplc="EFE26D5C">
      <w:start w:val="1"/>
      <w:numFmt w:val="decimal"/>
      <w:lvlText w:val="%4."/>
      <w:lvlJc w:val="left"/>
      <w:pPr>
        <w:ind w:left="10600" w:hanging="360"/>
      </w:pPr>
    </w:lvl>
    <w:lvl w:ilvl="4" w:tplc="F4F4FA02">
      <w:start w:val="1"/>
      <w:numFmt w:val="lowerLetter"/>
      <w:lvlText w:val="%5."/>
      <w:lvlJc w:val="left"/>
      <w:pPr>
        <w:ind w:left="11320" w:hanging="360"/>
      </w:pPr>
    </w:lvl>
    <w:lvl w:ilvl="5" w:tplc="AC3CFA50">
      <w:start w:val="1"/>
      <w:numFmt w:val="lowerRoman"/>
      <w:lvlText w:val="%6."/>
      <w:lvlJc w:val="right"/>
      <w:pPr>
        <w:ind w:left="12040" w:hanging="180"/>
      </w:pPr>
    </w:lvl>
    <w:lvl w:ilvl="6" w:tplc="5226ED68">
      <w:start w:val="1"/>
      <w:numFmt w:val="decimal"/>
      <w:lvlText w:val="%7."/>
      <w:lvlJc w:val="left"/>
      <w:pPr>
        <w:ind w:left="12760" w:hanging="360"/>
      </w:pPr>
    </w:lvl>
    <w:lvl w:ilvl="7" w:tplc="2D28A528">
      <w:start w:val="1"/>
      <w:numFmt w:val="lowerLetter"/>
      <w:lvlText w:val="%8."/>
      <w:lvlJc w:val="left"/>
      <w:pPr>
        <w:ind w:left="13480" w:hanging="360"/>
      </w:pPr>
    </w:lvl>
    <w:lvl w:ilvl="8" w:tplc="74624C66">
      <w:start w:val="1"/>
      <w:numFmt w:val="lowerRoman"/>
      <w:lvlText w:val="%9."/>
      <w:lvlJc w:val="right"/>
      <w:pPr>
        <w:ind w:left="14200" w:hanging="180"/>
      </w:pPr>
    </w:lvl>
  </w:abstractNum>
  <w:abstractNum w:abstractNumId="2" w15:restartNumberingAfterBreak="0">
    <w:nsid w:val="0D9530D1"/>
    <w:multiLevelType w:val="hybridMultilevel"/>
    <w:tmpl w:val="E3A6170A"/>
    <w:lvl w:ilvl="0" w:tplc="629A2ED0">
      <w:start w:val="1"/>
      <w:numFmt w:val="decimal"/>
      <w:lvlText w:val="%1."/>
      <w:lvlJc w:val="left"/>
      <w:pPr>
        <w:ind w:left="1144" w:hanging="435"/>
      </w:pPr>
    </w:lvl>
    <w:lvl w:ilvl="1" w:tplc="628AA6C2">
      <w:start w:val="1"/>
      <w:numFmt w:val="lowerLetter"/>
      <w:lvlText w:val="%2."/>
      <w:lvlJc w:val="left"/>
      <w:pPr>
        <w:ind w:left="1789" w:hanging="360"/>
      </w:pPr>
    </w:lvl>
    <w:lvl w:ilvl="2" w:tplc="F7647938">
      <w:start w:val="1"/>
      <w:numFmt w:val="lowerRoman"/>
      <w:lvlText w:val="%3."/>
      <w:lvlJc w:val="right"/>
      <w:pPr>
        <w:ind w:left="2509" w:hanging="180"/>
      </w:pPr>
    </w:lvl>
    <w:lvl w:ilvl="3" w:tplc="EA4AABCE">
      <w:start w:val="1"/>
      <w:numFmt w:val="decimal"/>
      <w:lvlText w:val="%4."/>
      <w:lvlJc w:val="left"/>
      <w:pPr>
        <w:ind w:left="3229" w:hanging="360"/>
      </w:pPr>
    </w:lvl>
    <w:lvl w:ilvl="4" w:tplc="B29C8118">
      <w:start w:val="1"/>
      <w:numFmt w:val="lowerLetter"/>
      <w:lvlText w:val="%5."/>
      <w:lvlJc w:val="left"/>
      <w:pPr>
        <w:ind w:left="3949" w:hanging="360"/>
      </w:pPr>
    </w:lvl>
    <w:lvl w:ilvl="5" w:tplc="1586FE3A">
      <w:start w:val="1"/>
      <w:numFmt w:val="lowerRoman"/>
      <w:lvlText w:val="%6."/>
      <w:lvlJc w:val="right"/>
      <w:pPr>
        <w:ind w:left="4669" w:hanging="180"/>
      </w:pPr>
    </w:lvl>
    <w:lvl w:ilvl="6" w:tplc="B1FA6744">
      <w:start w:val="1"/>
      <w:numFmt w:val="decimal"/>
      <w:lvlText w:val="%7."/>
      <w:lvlJc w:val="left"/>
      <w:pPr>
        <w:ind w:left="5389" w:hanging="360"/>
      </w:pPr>
    </w:lvl>
    <w:lvl w:ilvl="7" w:tplc="1B6088C2">
      <w:start w:val="1"/>
      <w:numFmt w:val="lowerLetter"/>
      <w:lvlText w:val="%8."/>
      <w:lvlJc w:val="left"/>
      <w:pPr>
        <w:ind w:left="6109" w:hanging="360"/>
      </w:pPr>
    </w:lvl>
    <w:lvl w:ilvl="8" w:tplc="1480C294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0C4A16"/>
    <w:multiLevelType w:val="multilevel"/>
    <w:tmpl w:val="D6FC332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  <w:szCs w:val="28"/>
        <w:lang w:val="ru-RU"/>
      </w:rPr>
    </w:lvl>
    <w:lvl w:ilvl="1">
      <w:start w:val="1"/>
      <w:numFmt w:val="thaiNumbers"/>
      <w:lvlText w:val="%2)"/>
      <w:lvlJc w:val="left"/>
      <w:pPr>
        <w:tabs>
          <w:tab w:val="num" w:pos="1304"/>
        </w:tabs>
        <w:ind w:left="1077" w:hanging="1077"/>
      </w:pPr>
      <w:rPr>
        <w:color w:val="00000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/>
        <w:color w:val="000000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9D25397"/>
    <w:multiLevelType w:val="hybridMultilevel"/>
    <w:tmpl w:val="FAC4F36A"/>
    <w:lvl w:ilvl="0" w:tplc="CC22E11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D2AA05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5402AF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03018F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87EAF9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FE6820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348C20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CAEACA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42EA3C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58775F8"/>
    <w:multiLevelType w:val="hybridMultilevel"/>
    <w:tmpl w:val="087016D6"/>
    <w:lvl w:ilvl="0" w:tplc="4EB288BC">
      <w:start w:val="1"/>
      <w:numFmt w:val="decimal"/>
      <w:lvlText w:val="%1."/>
      <w:lvlJc w:val="left"/>
      <w:pPr>
        <w:ind w:left="1144" w:hanging="435"/>
      </w:pPr>
    </w:lvl>
    <w:lvl w:ilvl="1" w:tplc="34BCA120">
      <w:start w:val="1"/>
      <w:numFmt w:val="lowerLetter"/>
      <w:lvlText w:val="%2."/>
      <w:lvlJc w:val="left"/>
      <w:pPr>
        <w:ind w:left="1789" w:hanging="360"/>
      </w:pPr>
    </w:lvl>
    <w:lvl w:ilvl="2" w:tplc="C5A8436C">
      <w:start w:val="1"/>
      <w:numFmt w:val="lowerRoman"/>
      <w:lvlText w:val="%3."/>
      <w:lvlJc w:val="right"/>
      <w:pPr>
        <w:ind w:left="2509" w:hanging="180"/>
      </w:pPr>
    </w:lvl>
    <w:lvl w:ilvl="3" w:tplc="14008E60">
      <w:start w:val="1"/>
      <w:numFmt w:val="decimal"/>
      <w:lvlText w:val="%4."/>
      <w:lvlJc w:val="left"/>
      <w:pPr>
        <w:ind w:left="3229" w:hanging="360"/>
      </w:pPr>
    </w:lvl>
    <w:lvl w:ilvl="4" w:tplc="864CA30C">
      <w:start w:val="1"/>
      <w:numFmt w:val="lowerLetter"/>
      <w:lvlText w:val="%5."/>
      <w:lvlJc w:val="left"/>
      <w:pPr>
        <w:ind w:left="3949" w:hanging="360"/>
      </w:pPr>
    </w:lvl>
    <w:lvl w:ilvl="5" w:tplc="9816103E">
      <w:start w:val="1"/>
      <w:numFmt w:val="lowerRoman"/>
      <w:lvlText w:val="%6."/>
      <w:lvlJc w:val="right"/>
      <w:pPr>
        <w:ind w:left="4669" w:hanging="180"/>
      </w:pPr>
    </w:lvl>
    <w:lvl w:ilvl="6" w:tplc="673A7CAC">
      <w:start w:val="1"/>
      <w:numFmt w:val="decimal"/>
      <w:lvlText w:val="%7."/>
      <w:lvlJc w:val="left"/>
      <w:pPr>
        <w:ind w:left="5389" w:hanging="360"/>
      </w:pPr>
    </w:lvl>
    <w:lvl w:ilvl="7" w:tplc="538E057E">
      <w:start w:val="1"/>
      <w:numFmt w:val="lowerLetter"/>
      <w:lvlText w:val="%8."/>
      <w:lvlJc w:val="left"/>
      <w:pPr>
        <w:ind w:left="6109" w:hanging="360"/>
      </w:pPr>
    </w:lvl>
    <w:lvl w:ilvl="8" w:tplc="F514856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89C102D"/>
    <w:multiLevelType w:val="multilevel"/>
    <w:tmpl w:val="BB5C42F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  <w:szCs w:val="28"/>
        <w:lang w:val="ru-RU"/>
      </w:rPr>
    </w:lvl>
    <w:lvl w:ilvl="1">
      <w:start w:val="1"/>
      <w:numFmt w:val="thaiNumbers"/>
      <w:lvlText w:val="%2)"/>
      <w:lvlJc w:val="left"/>
      <w:pPr>
        <w:tabs>
          <w:tab w:val="num" w:pos="1304"/>
        </w:tabs>
        <w:ind w:left="1077" w:hanging="1077"/>
      </w:pPr>
      <w:rPr>
        <w:color w:val="00000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/>
        <w:color w:val="000000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3143108"/>
    <w:multiLevelType w:val="hybridMultilevel"/>
    <w:tmpl w:val="99500746"/>
    <w:lvl w:ilvl="0" w:tplc="6CEC115C">
      <w:start w:val="1"/>
      <w:numFmt w:val="decimal"/>
      <w:lvlText w:val="%1."/>
      <w:lvlJc w:val="left"/>
      <w:pPr>
        <w:ind w:left="1144" w:hanging="435"/>
      </w:pPr>
    </w:lvl>
    <w:lvl w:ilvl="1" w:tplc="3A3A4668">
      <w:start w:val="1"/>
      <w:numFmt w:val="lowerLetter"/>
      <w:lvlText w:val="%2."/>
      <w:lvlJc w:val="left"/>
      <w:pPr>
        <w:ind w:left="1789" w:hanging="360"/>
      </w:pPr>
    </w:lvl>
    <w:lvl w:ilvl="2" w:tplc="9836B996">
      <w:start w:val="1"/>
      <w:numFmt w:val="lowerRoman"/>
      <w:lvlText w:val="%3."/>
      <w:lvlJc w:val="right"/>
      <w:pPr>
        <w:ind w:left="2509" w:hanging="180"/>
      </w:pPr>
    </w:lvl>
    <w:lvl w:ilvl="3" w:tplc="47AE460E">
      <w:start w:val="1"/>
      <w:numFmt w:val="decimal"/>
      <w:lvlText w:val="%4."/>
      <w:lvlJc w:val="left"/>
      <w:pPr>
        <w:ind w:left="3229" w:hanging="360"/>
      </w:pPr>
    </w:lvl>
    <w:lvl w:ilvl="4" w:tplc="00227A28">
      <w:start w:val="1"/>
      <w:numFmt w:val="lowerLetter"/>
      <w:lvlText w:val="%5."/>
      <w:lvlJc w:val="left"/>
      <w:pPr>
        <w:ind w:left="3949" w:hanging="360"/>
      </w:pPr>
    </w:lvl>
    <w:lvl w:ilvl="5" w:tplc="B2CE0DAC">
      <w:start w:val="1"/>
      <w:numFmt w:val="lowerRoman"/>
      <w:lvlText w:val="%6."/>
      <w:lvlJc w:val="right"/>
      <w:pPr>
        <w:ind w:left="4669" w:hanging="180"/>
      </w:pPr>
    </w:lvl>
    <w:lvl w:ilvl="6" w:tplc="F82072BA">
      <w:start w:val="1"/>
      <w:numFmt w:val="decimal"/>
      <w:lvlText w:val="%7."/>
      <w:lvlJc w:val="left"/>
      <w:pPr>
        <w:ind w:left="5389" w:hanging="360"/>
      </w:pPr>
    </w:lvl>
    <w:lvl w:ilvl="7" w:tplc="D0E0D3F0">
      <w:start w:val="1"/>
      <w:numFmt w:val="lowerLetter"/>
      <w:lvlText w:val="%8."/>
      <w:lvlJc w:val="left"/>
      <w:pPr>
        <w:ind w:left="6109" w:hanging="360"/>
      </w:pPr>
    </w:lvl>
    <w:lvl w:ilvl="8" w:tplc="39607E7E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5036748"/>
    <w:multiLevelType w:val="hybridMultilevel"/>
    <w:tmpl w:val="F3E4F17C"/>
    <w:lvl w:ilvl="0" w:tplc="DA6CE8CC">
      <w:start w:val="42"/>
      <w:numFmt w:val="decimal"/>
      <w:lvlText w:val="%1."/>
      <w:lvlJc w:val="left"/>
      <w:pPr>
        <w:ind w:left="735" w:hanging="375"/>
      </w:pPr>
    </w:lvl>
    <w:lvl w:ilvl="1" w:tplc="749AD990">
      <w:start w:val="1"/>
      <w:numFmt w:val="lowerLetter"/>
      <w:lvlText w:val="%2."/>
      <w:lvlJc w:val="left"/>
      <w:pPr>
        <w:ind w:left="1440" w:hanging="360"/>
      </w:pPr>
    </w:lvl>
    <w:lvl w:ilvl="2" w:tplc="1E5AC792">
      <w:start w:val="1"/>
      <w:numFmt w:val="lowerRoman"/>
      <w:lvlText w:val="%3."/>
      <w:lvlJc w:val="right"/>
      <w:pPr>
        <w:ind w:left="2160" w:hanging="180"/>
      </w:pPr>
    </w:lvl>
    <w:lvl w:ilvl="3" w:tplc="BF4A21CA">
      <w:start w:val="1"/>
      <w:numFmt w:val="decimal"/>
      <w:lvlText w:val="%4."/>
      <w:lvlJc w:val="left"/>
      <w:pPr>
        <w:ind w:left="2880" w:hanging="360"/>
      </w:pPr>
    </w:lvl>
    <w:lvl w:ilvl="4" w:tplc="82E29F24">
      <w:start w:val="1"/>
      <w:numFmt w:val="lowerLetter"/>
      <w:lvlText w:val="%5."/>
      <w:lvlJc w:val="left"/>
      <w:pPr>
        <w:ind w:left="3600" w:hanging="360"/>
      </w:pPr>
    </w:lvl>
    <w:lvl w:ilvl="5" w:tplc="C7127BE2">
      <w:start w:val="1"/>
      <w:numFmt w:val="lowerRoman"/>
      <w:lvlText w:val="%6."/>
      <w:lvlJc w:val="right"/>
      <w:pPr>
        <w:ind w:left="4320" w:hanging="180"/>
      </w:pPr>
    </w:lvl>
    <w:lvl w:ilvl="6" w:tplc="2E920074">
      <w:start w:val="1"/>
      <w:numFmt w:val="decimal"/>
      <w:lvlText w:val="%7."/>
      <w:lvlJc w:val="left"/>
      <w:pPr>
        <w:ind w:left="5040" w:hanging="360"/>
      </w:pPr>
    </w:lvl>
    <w:lvl w:ilvl="7" w:tplc="BD0E40DE">
      <w:start w:val="1"/>
      <w:numFmt w:val="lowerLetter"/>
      <w:lvlText w:val="%8."/>
      <w:lvlJc w:val="left"/>
      <w:pPr>
        <w:ind w:left="5760" w:hanging="360"/>
      </w:pPr>
    </w:lvl>
    <w:lvl w:ilvl="8" w:tplc="17CC679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B579D"/>
    <w:multiLevelType w:val="hybridMultilevel"/>
    <w:tmpl w:val="F05C9142"/>
    <w:lvl w:ilvl="0" w:tplc="3E88385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DEA0B7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24AC68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302F83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720FB0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0986CD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3849F0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2627BE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A7EB49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3BD87A7A"/>
    <w:multiLevelType w:val="multilevel"/>
    <w:tmpl w:val="AA68D39A"/>
    <w:lvl w:ilvl="0">
      <w:start w:val="3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14B1592"/>
    <w:multiLevelType w:val="hybridMultilevel"/>
    <w:tmpl w:val="81BC7F0E"/>
    <w:lvl w:ilvl="0" w:tplc="DEB6962E">
      <w:start w:val="1"/>
      <w:numFmt w:val="decimal"/>
      <w:lvlText w:val="%1."/>
      <w:lvlJc w:val="left"/>
      <w:pPr>
        <w:ind w:left="1144" w:hanging="435"/>
      </w:pPr>
    </w:lvl>
    <w:lvl w:ilvl="1" w:tplc="11E4AFC0">
      <w:start w:val="1"/>
      <w:numFmt w:val="lowerLetter"/>
      <w:lvlText w:val="%2."/>
      <w:lvlJc w:val="left"/>
      <w:pPr>
        <w:ind w:left="1789" w:hanging="360"/>
      </w:pPr>
    </w:lvl>
    <w:lvl w:ilvl="2" w:tplc="F874FF24">
      <w:start w:val="1"/>
      <w:numFmt w:val="lowerRoman"/>
      <w:lvlText w:val="%3."/>
      <w:lvlJc w:val="right"/>
      <w:pPr>
        <w:ind w:left="2509" w:hanging="180"/>
      </w:pPr>
    </w:lvl>
    <w:lvl w:ilvl="3" w:tplc="A29E02AE">
      <w:start w:val="1"/>
      <w:numFmt w:val="decimal"/>
      <w:lvlText w:val="%4."/>
      <w:lvlJc w:val="left"/>
      <w:pPr>
        <w:ind w:left="3229" w:hanging="360"/>
      </w:pPr>
    </w:lvl>
    <w:lvl w:ilvl="4" w:tplc="0FACA128">
      <w:start w:val="1"/>
      <w:numFmt w:val="lowerLetter"/>
      <w:lvlText w:val="%5."/>
      <w:lvlJc w:val="left"/>
      <w:pPr>
        <w:ind w:left="3949" w:hanging="360"/>
      </w:pPr>
    </w:lvl>
    <w:lvl w:ilvl="5" w:tplc="2C3C3FF8">
      <w:start w:val="1"/>
      <w:numFmt w:val="lowerRoman"/>
      <w:lvlText w:val="%6."/>
      <w:lvlJc w:val="right"/>
      <w:pPr>
        <w:ind w:left="4669" w:hanging="180"/>
      </w:pPr>
    </w:lvl>
    <w:lvl w:ilvl="6" w:tplc="87CAC592">
      <w:start w:val="1"/>
      <w:numFmt w:val="decimal"/>
      <w:lvlText w:val="%7."/>
      <w:lvlJc w:val="left"/>
      <w:pPr>
        <w:ind w:left="5389" w:hanging="360"/>
      </w:pPr>
    </w:lvl>
    <w:lvl w:ilvl="7" w:tplc="04908ADC">
      <w:start w:val="1"/>
      <w:numFmt w:val="lowerLetter"/>
      <w:lvlText w:val="%8."/>
      <w:lvlJc w:val="left"/>
      <w:pPr>
        <w:ind w:left="6109" w:hanging="360"/>
      </w:pPr>
    </w:lvl>
    <w:lvl w:ilvl="8" w:tplc="B9020576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B4E130A"/>
    <w:multiLevelType w:val="multilevel"/>
    <w:tmpl w:val="5D9A4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13" w15:restartNumberingAfterBreak="0">
    <w:nsid w:val="67C257FC"/>
    <w:multiLevelType w:val="multilevel"/>
    <w:tmpl w:val="7CDA5462"/>
    <w:lvl w:ilvl="0">
      <w:start w:val="60"/>
      <w:numFmt w:val="decimal"/>
      <w:lvlText w:val="%1."/>
      <w:lvlJc w:val="left"/>
      <w:pPr>
        <w:ind w:left="1630" w:hanging="495"/>
      </w:pPr>
      <w:rPr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906" w:hanging="180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abstractNum w:abstractNumId="14" w15:restartNumberingAfterBreak="0">
    <w:nsid w:val="77862543"/>
    <w:multiLevelType w:val="hybridMultilevel"/>
    <w:tmpl w:val="74DCB5FE"/>
    <w:lvl w:ilvl="0" w:tplc="47248A06">
      <w:start w:val="1"/>
      <w:numFmt w:val="decimal"/>
      <w:lvlText w:val="%1."/>
      <w:lvlJc w:val="left"/>
      <w:pPr>
        <w:ind w:left="750" w:hanging="390"/>
      </w:pPr>
    </w:lvl>
    <w:lvl w:ilvl="1" w:tplc="B0065DCC">
      <w:start w:val="1"/>
      <w:numFmt w:val="lowerLetter"/>
      <w:lvlText w:val="%2."/>
      <w:lvlJc w:val="left"/>
      <w:pPr>
        <w:ind w:left="1440" w:hanging="360"/>
      </w:pPr>
    </w:lvl>
    <w:lvl w:ilvl="2" w:tplc="DEF042D8">
      <w:start w:val="1"/>
      <w:numFmt w:val="lowerRoman"/>
      <w:lvlText w:val="%3."/>
      <w:lvlJc w:val="right"/>
      <w:pPr>
        <w:ind w:left="2160" w:hanging="180"/>
      </w:pPr>
    </w:lvl>
    <w:lvl w:ilvl="3" w:tplc="D59AF04C">
      <w:start w:val="1"/>
      <w:numFmt w:val="decimal"/>
      <w:lvlText w:val="%4."/>
      <w:lvlJc w:val="left"/>
      <w:pPr>
        <w:ind w:left="2880" w:hanging="360"/>
      </w:pPr>
    </w:lvl>
    <w:lvl w:ilvl="4" w:tplc="543A89DA">
      <w:start w:val="1"/>
      <w:numFmt w:val="lowerLetter"/>
      <w:lvlText w:val="%5."/>
      <w:lvlJc w:val="left"/>
      <w:pPr>
        <w:ind w:left="3600" w:hanging="360"/>
      </w:pPr>
    </w:lvl>
    <w:lvl w:ilvl="5" w:tplc="F5009F56">
      <w:start w:val="1"/>
      <w:numFmt w:val="lowerRoman"/>
      <w:lvlText w:val="%6."/>
      <w:lvlJc w:val="right"/>
      <w:pPr>
        <w:ind w:left="4320" w:hanging="180"/>
      </w:pPr>
    </w:lvl>
    <w:lvl w:ilvl="6" w:tplc="134A527C">
      <w:start w:val="1"/>
      <w:numFmt w:val="decimal"/>
      <w:lvlText w:val="%7."/>
      <w:lvlJc w:val="left"/>
      <w:pPr>
        <w:ind w:left="5040" w:hanging="360"/>
      </w:pPr>
    </w:lvl>
    <w:lvl w:ilvl="7" w:tplc="CECE56BA">
      <w:start w:val="1"/>
      <w:numFmt w:val="lowerLetter"/>
      <w:lvlText w:val="%8."/>
      <w:lvlJc w:val="left"/>
      <w:pPr>
        <w:ind w:left="5760" w:hanging="360"/>
      </w:pPr>
    </w:lvl>
    <w:lvl w:ilvl="8" w:tplc="94502EE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F34592"/>
    <w:multiLevelType w:val="multilevel"/>
    <w:tmpl w:val="8F4A96FC"/>
    <w:lvl w:ilvl="0">
      <w:start w:val="1"/>
      <w:numFmt w:val="decimal"/>
      <w:lvlText w:val="%1."/>
      <w:lvlJc w:val="left"/>
      <w:pPr>
        <w:ind w:left="1630" w:hanging="495"/>
      </w:pPr>
      <w:rPr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906" w:hanging="180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abstractNum w:abstractNumId="16" w15:restartNumberingAfterBreak="0">
    <w:nsid w:val="7AFE2328"/>
    <w:multiLevelType w:val="multilevel"/>
    <w:tmpl w:val="BC1868A0"/>
    <w:lvl w:ilvl="0">
      <w:start w:val="3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"/>
  </w:num>
  <w:num w:numId="3">
    <w:abstractNumId w:val="14"/>
  </w:num>
  <w:num w:numId="4">
    <w:abstractNumId w:val="3"/>
  </w:num>
  <w:num w:numId="5">
    <w:abstractNumId w:val="8"/>
  </w:num>
  <w:num w:numId="6">
    <w:abstractNumId w:val="0"/>
  </w:num>
  <w:num w:numId="7">
    <w:abstractNumId w:val="16"/>
  </w:num>
  <w:num w:numId="8">
    <w:abstractNumId w:val="10"/>
  </w:num>
  <w:num w:numId="9">
    <w:abstractNumId w:val="6"/>
  </w:num>
  <w:num w:numId="10">
    <w:abstractNumId w:val="11"/>
  </w:num>
  <w:num w:numId="11">
    <w:abstractNumId w:val="15"/>
  </w:num>
  <w:num w:numId="12">
    <w:abstractNumId w:val="13"/>
  </w:num>
  <w:num w:numId="13">
    <w:abstractNumId w:val="2"/>
  </w:num>
  <w:num w:numId="14">
    <w:abstractNumId w:val="5"/>
  </w:num>
  <w:num w:numId="15">
    <w:abstractNumId w:val="7"/>
  </w:num>
  <w:num w:numId="16">
    <w:abstractNumId w:val="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532"/>
    <w:rsid w:val="00045CAA"/>
    <w:rsid w:val="000E12C7"/>
    <w:rsid w:val="00180938"/>
    <w:rsid w:val="001B24C5"/>
    <w:rsid w:val="001E7593"/>
    <w:rsid w:val="002A60D7"/>
    <w:rsid w:val="00354766"/>
    <w:rsid w:val="00405532"/>
    <w:rsid w:val="004058CE"/>
    <w:rsid w:val="00412BCC"/>
    <w:rsid w:val="00432030"/>
    <w:rsid w:val="00450F19"/>
    <w:rsid w:val="00576422"/>
    <w:rsid w:val="005B39DB"/>
    <w:rsid w:val="006242AA"/>
    <w:rsid w:val="006502E3"/>
    <w:rsid w:val="006C1909"/>
    <w:rsid w:val="007D2052"/>
    <w:rsid w:val="007D71BC"/>
    <w:rsid w:val="00814B4F"/>
    <w:rsid w:val="00845AF6"/>
    <w:rsid w:val="00881478"/>
    <w:rsid w:val="008B1CE6"/>
    <w:rsid w:val="008E1D6E"/>
    <w:rsid w:val="00976145"/>
    <w:rsid w:val="00991215"/>
    <w:rsid w:val="009E6DAD"/>
    <w:rsid w:val="00A05505"/>
    <w:rsid w:val="00A148C4"/>
    <w:rsid w:val="00A55238"/>
    <w:rsid w:val="00A7528C"/>
    <w:rsid w:val="00BD5F0F"/>
    <w:rsid w:val="00BF1C2A"/>
    <w:rsid w:val="00C14840"/>
    <w:rsid w:val="00C751F4"/>
    <w:rsid w:val="00CA6E33"/>
    <w:rsid w:val="00CE231B"/>
    <w:rsid w:val="00E23C12"/>
    <w:rsid w:val="00E426E8"/>
    <w:rsid w:val="00E56FBE"/>
    <w:rsid w:val="00E638BC"/>
    <w:rsid w:val="00ED0CBF"/>
    <w:rsid w:val="00ED261A"/>
    <w:rsid w:val="00F37EC6"/>
    <w:rsid w:val="00F6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127AA"/>
  <w15:docId w15:val="{243D897D-0A0B-4EFF-BE5F-B3E790F9A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5F0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libri Light" w:eastAsia="Times New Roman" w:hAnsi="Calibri Light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widowControl w:val="0"/>
      <w:spacing w:after="0" w:line="240" w:lineRule="auto"/>
      <w:ind w:right="-284"/>
      <w:jc w:val="center"/>
      <w:outlineLvl w:val="2"/>
    </w:pPr>
    <w:rPr>
      <w:rFonts w:ascii="Times New Roman" w:eastAsia="Times New Roman" w:hAnsi="Times New Roman"/>
      <w:b/>
      <w:sz w:val="34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widowControl w:val="0"/>
      <w:spacing w:after="0" w:line="240" w:lineRule="auto"/>
      <w:ind w:right="-284"/>
      <w:jc w:val="center"/>
      <w:outlineLvl w:val="3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spacing w:after="160" w:line="259" w:lineRule="auto"/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3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30">
    <w:name w:val="Заголовок 3 Знак"/>
    <w:link w:val="3"/>
    <w:rPr>
      <w:rFonts w:ascii="Times New Roman" w:eastAsia="Times New Roman" w:hAnsi="Times New Roman"/>
      <w:b/>
      <w:sz w:val="34"/>
    </w:rPr>
  </w:style>
  <w:style w:type="character" w:customStyle="1" w:styleId="40">
    <w:name w:val="Заголовок 4 Знак"/>
    <w:link w:val="4"/>
    <w:rPr>
      <w:rFonts w:ascii="Times New Roman" w:eastAsia="Times New Roman" w:hAnsi="Times New Roman"/>
      <w:b/>
      <w:sz w:val="32"/>
    </w:rPr>
  </w:style>
  <w:style w:type="paragraph" w:customStyle="1" w:styleId="ConsPlusNormal">
    <w:name w:val="ConsPlusNormal"/>
    <w:link w:val="ConsPlusNormal0"/>
    <w:pPr>
      <w:widowControl w:val="0"/>
    </w:pPr>
    <w:rPr>
      <w:rFonts w:eastAsia="Times New Roman" w:cs="Calibri"/>
      <w:sz w:val="22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paragraph" w:customStyle="1" w:styleId="BlockQuotation">
    <w:name w:val="Block Quotation"/>
    <w:basedOn w:val="a"/>
    <w:pPr>
      <w:widowControl w:val="0"/>
      <w:spacing w:after="0" w:line="240" w:lineRule="auto"/>
      <w:ind w:left="567" w:right="-2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a">
    <w:name w:val="Body Text"/>
    <w:basedOn w:val="a"/>
    <w:link w:val="afb"/>
    <w:pPr>
      <w:widowControl w:val="0"/>
      <w:pBdr>
        <w:bottom w:val="single" w:sz="18" w:space="1" w:color="000000"/>
      </w:pBdr>
      <w:spacing w:after="0" w:line="240" w:lineRule="auto"/>
      <w:jc w:val="center"/>
    </w:pPr>
    <w:rPr>
      <w:rFonts w:ascii="Times New Roman" w:eastAsia="Times New Roman" w:hAnsi="Times New Roman"/>
      <w:b/>
      <w:sz w:val="10"/>
      <w:szCs w:val="20"/>
      <w:lang w:eastAsia="ru-RU"/>
    </w:rPr>
  </w:style>
  <w:style w:type="character" w:customStyle="1" w:styleId="afb">
    <w:name w:val="Основной текст Знак"/>
    <w:link w:val="afa"/>
    <w:rPr>
      <w:rFonts w:ascii="Times New Roman" w:eastAsia="Times New Roman" w:hAnsi="Times New Roman"/>
      <w:b/>
      <w:sz w:val="10"/>
    </w:rPr>
  </w:style>
  <w:style w:type="paragraph" w:styleId="afc">
    <w:name w:val="Normal (Web)"/>
    <w:basedOn w:val="a"/>
    <w:uiPriority w:val="99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both">
    <w:name w:val="pboth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extended-textfull">
    <w:name w:val="extended-text__full"/>
    <w:rPr>
      <w:rFonts w:cs="Times New Roman"/>
    </w:rPr>
  </w:style>
  <w:style w:type="paragraph" w:customStyle="1" w:styleId="consplusnormal1">
    <w:name w:val="consplus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d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e">
    <w:name w:val="Знак Знак Знак Знак Знак Знак Знак Знак Знак Знак Знак"/>
    <w:basedOn w:val="a"/>
    <w:pPr>
      <w:widowControl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sz w:val="22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sz w:val="32"/>
      <w:szCs w:val="32"/>
      <w:lang w:eastAsia="en-US"/>
    </w:rPr>
  </w:style>
  <w:style w:type="paragraph" w:customStyle="1" w:styleId="aff">
    <w:name w:val="Знак Знак"/>
    <w:basedOn w:val="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33">
    <w:name w:val="Body Text 3"/>
    <w:basedOn w:val="a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f0">
    <w:name w:val="annotation reference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rPr>
      <w:sz w:val="20"/>
      <w:szCs w:val="20"/>
    </w:rPr>
  </w:style>
  <w:style w:type="character" w:customStyle="1" w:styleId="aff2">
    <w:name w:val="Текст примечания Знак"/>
    <w:link w:val="aff1"/>
    <w:uiPriority w:val="99"/>
    <w:semiHidden/>
    <w:rPr>
      <w:lang w:eastAsia="en-US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link w:val="aff3"/>
    <w:uiPriority w:val="99"/>
    <w:semiHidden/>
    <w:rPr>
      <w:b/>
      <w:bCs/>
      <w:lang w:eastAsia="en-US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numbering" w:customStyle="1" w:styleId="13">
    <w:name w:val="Стиль1"/>
    <w:uiPriority w:val="99"/>
  </w:style>
  <w:style w:type="character" w:customStyle="1" w:styleId="af3">
    <w:name w:val="Текст сноски Знак"/>
    <w:link w:val="af2"/>
    <w:uiPriority w:val="99"/>
    <w:semiHidden/>
    <w:rPr>
      <w:rFonts w:ascii="Times New Roman" w:eastAsia="Times New Roman" w:hAnsi="Times New Roman"/>
      <w:lang w:eastAsia="en-US"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pPr>
      <w:tabs>
        <w:tab w:val="left" w:pos="851"/>
      </w:tabs>
      <w:spacing w:before="60" w:after="60" w:line="36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rPr>
      <w:rFonts w:eastAsia="Times New Roman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gosuslug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uslugi.ru/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F7BA6-A02C-4217-B8F2-D2D74A09B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5201</Words>
  <Characters>29648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Шарипова</dc:creator>
  <cp:lastModifiedBy>Computer</cp:lastModifiedBy>
  <cp:revision>2</cp:revision>
  <dcterms:created xsi:type="dcterms:W3CDTF">2026-06-09T09:10:00Z</dcterms:created>
  <dcterms:modified xsi:type="dcterms:W3CDTF">2026-06-09T09:10:00Z</dcterms:modified>
  <cp:version>1048576</cp:version>
</cp:coreProperties>
</file>